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B730" w14:textId="6FD34EE5" w:rsidR="004218DD" w:rsidRPr="007E567B" w:rsidRDefault="00C72B6F" w:rsidP="00C72B6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E567B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CB6AB9" wp14:editId="18869F74">
            <wp:simplePos x="0" y="0"/>
            <wp:positionH relativeFrom="column">
              <wp:posOffset>1200150</wp:posOffset>
            </wp:positionH>
            <wp:positionV relativeFrom="paragraph">
              <wp:posOffset>-733425</wp:posOffset>
            </wp:positionV>
            <wp:extent cx="3248025" cy="609600"/>
            <wp:effectExtent l="0" t="0" r="9525" b="0"/>
            <wp:wrapNone/>
            <wp:docPr id="1" name="図 1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A57" w:rsidRPr="007E567B">
        <w:rPr>
          <w:rFonts w:ascii="HG丸ｺﾞｼｯｸM-PRO" w:eastAsia="HG丸ｺﾞｼｯｸM-PRO" w:hAnsi="HG丸ｺﾞｼｯｸM-PRO" w:hint="eastAsia"/>
          <w:b/>
          <w:sz w:val="24"/>
          <w:szCs w:val="24"/>
        </w:rPr>
        <w:t>災害子ども教育支援</w:t>
      </w:r>
    </w:p>
    <w:p w14:paraId="7B88C2A7" w14:textId="77777777" w:rsidR="007E567B" w:rsidRPr="007E567B" w:rsidRDefault="002419C3" w:rsidP="00C72B6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567B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被災地の復興を支えるボランティア活動に取り組むユースに対する支援</w:t>
      </w:r>
      <w:r w:rsidR="00A72169" w:rsidRPr="007E567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86477D5" w14:textId="77777777" w:rsidR="003E3139" w:rsidRDefault="00D57116" w:rsidP="003E3139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7E567B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要請書・同意書</w:t>
      </w:r>
      <w:r w:rsidR="001C7A7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14:paraId="7E32251D" w14:textId="698D10B9" w:rsidR="007E567B" w:rsidRPr="007A76D3" w:rsidRDefault="003E3139" w:rsidP="003E3139">
      <w:pPr>
        <w:spacing w:line="320" w:lineRule="exact"/>
        <w:rPr>
          <w:rFonts w:ascii="游ゴシック" w:eastAsia="游ゴシック" w:hAnsi="游ゴシック"/>
          <w:b/>
          <w:sz w:val="24"/>
          <w:szCs w:val="24"/>
          <w:bdr w:val="single" w:sz="4" w:space="0" w:color="auto"/>
        </w:rPr>
      </w:pPr>
      <w:r w:rsidRPr="007A76D3">
        <w:rPr>
          <w:rFonts w:ascii="游ゴシック" w:eastAsia="游ゴシック" w:hAnsi="游ゴシック" w:hint="eastAsia"/>
          <w:bCs/>
          <w:sz w:val="24"/>
          <w:szCs w:val="24"/>
        </w:rPr>
        <w:t>（</w:t>
      </w:r>
      <w:r w:rsidR="007E567B" w:rsidRPr="007A76D3">
        <w:rPr>
          <w:rFonts w:ascii="游ゴシック" w:eastAsia="游ゴシック" w:hAnsi="游ゴシック" w:hint="eastAsia"/>
          <w:bCs/>
          <w:sz w:val="24"/>
          <w:szCs w:val="24"/>
        </w:rPr>
        <w:t>ボランティア実施団体記入欄</w:t>
      </w:r>
      <w:r w:rsidRPr="007A76D3">
        <w:rPr>
          <w:rFonts w:ascii="游ゴシック" w:eastAsia="游ゴシック" w:hAnsi="游ゴシック" w:hint="eastAsia"/>
          <w:bCs/>
          <w:sz w:val="24"/>
          <w:szCs w:val="24"/>
        </w:rPr>
        <w:t>）</w:t>
      </w:r>
      <w:r w:rsidR="00C72B6F" w:rsidRPr="007A76D3">
        <w:rPr>
          <w:rFonts w:ascii="游ゴシック" w:eastAsia="游ゴシック" w:hAnsi="游ゴシック" w:hint="eastAsia"/>
          <w:bCs/>
          <w:sz w:val="24"/>
          <w:szCs w:val="24"/>
        </w:rPr>
        <w:t xml:space="preserve">　</w:t>
      </w:r>
      <w:r w:rsidR="00C72B6F" w:rsidRPr="007A76D3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="00F175CF" w:rsidRPr="007A76D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C72B6F" w:rsidRPr="007A76D3">
        <w:rPr>
          <w:rFonts w:ascii="游ゴシック" w:eastAsia="游ゴシック" w:hAnsi="游ゴシック" w:hint="eastAsia"/>
          <w:sz w:val="24"/>
          <w:szCs w:val="24"/>
        </w:rPr>
        <w:t>記入</w:t>
      </w:r>
      <w:r w:rsidR="007C4F31" w:rsidRPr="007A76D3">
        <w:rPr>
          <w:rFonts w:ascii="游ゴシック" w:eastAsia="游ゴシック" w:hAnsi="游ゴシック" w:hint="eastAsia"/>
          <w:sz w:val="24"/>
          <w:szCs w:val="24"/>
        </w:rPr>
        <w:t>日</w:t>
      </w:r>
      <w:r w:rsidR="00C72B6F" w:rsidRPr="007A76D3">
        <w:rPr>
          <w:rFonts w:ascii="游ゴシック" w:eastAsia="游ゴシック" w:hAnsi="游ゴシック" w:hint="eastAsia"/>
          <w:sz w:val="24"/>
          <w:szCs w:val="24"/>
        </w:rPr>
        <w:t xml:space="preserve">：　</w:t>
      </w:r>
      <w:r w:rsidR="00413726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000DBA" w:rsidRPr="007A76D3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72B6F" w:rsidRPr="007A76D3">
        <w:rPr>
          <w:rFonts w:ascii="游ゴシック" w:eastAsia="游ゴシック" w:hAnsi="游ゴシック" w:hint="eastAsia"/>
          <w:sz w:val="24"/>
          <w:szCs w:val="24"/>
        </w:rPr>
        <w:t xml:space="preserve">年　　月　　</w:t>
      </w:r>
      <w:r w:rsidR="007E567B" w:rsidRPr="007A76D3">
        <w:rPr>
          <w:rFonts w:ascii="游ゴシック" w:eastAsia="游ゴシック" w:hAnsi="游ゴシック" w:hint="eastAsia"/>
          <w:sz w:val="24"/>
          <w:szCs w:val="24"/>
        </w:rPr>
        <w:t>日</w:t>
      </w:r>
    </w:p>
    <w:tbl>
      <w:tblPr>
        <w:tblW w:w="10349" w:type="dxa"/>
        <w:tblInd w:w="-2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3685"/>
        <w:gridCol w:w="4830"/>
      </w:tblGrid>
      <w:tr w:rsidR="00446E02" w:rsidRPr="007E567B" w14:paraId="55972634" w14:textId="77777777" w:rsidTr="007E567B">
        <w:trPr>
          <w:cantSplit/>
          <w:trHeight w:val="28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87B" w14:textId="57061017" w:rsidR="00446E02" w:rsidRPr="007E567B" w:rsidRDefault="00446E02" w:rsidP="00446E02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申請者名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5AF" w14:textId="1E668AF8" w:rsidR="00446E02" w:rsidRPr="007E567B" w:rsidRDefault="00E51E7E" w:rsidP="00446E02">
            <w:pPr>
              <w:spacing w:line="0" w:lineRule="atLeast"/>
              <w:ind w:right="5"/>
              <w:rPr>
                <w:rFonts w:asciiTheme="majorHAnsi" w:eastAsiaTheme="majorHAnsi" w:hAnsiTheme="majorHAnsi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ふりがな</w:t>
            </w:r>
          </w:p>
        </w:tc>
      </w:tr>
      <w:tr w:rsidR="00446E02" w:rsidRPr="007E567B" w14:paraId="40DD28F8" w14:textId="77777777" w:rsidTr="007E567B">
        <w:trPr>
          <w:cantSplit/>
          <w:trHeight w:val="28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CAF" w14:textId="53C91C42" w:rsidR="00446E02" w:rsidRPr="007E567B" w:rsidRDefault="00446E02" w:rsidP="00446E02">
            <w:pPr>
              <w:snapToGrid w:val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9E6" w14:textId="77777777" w:rsidR="00446E02" w:rsidRPr="007E567B" w:rsidRDefault="00446E02" w:rsidP="00446E02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C876292" w14:textId="4DEAF256" w:rsidR="00446E02" w:rsidRPr="007E567B" w:rsidRDefault="00446E02" w:rsidP="00446E02">
            <w:pPr>
              <w:spacing w:line="0" w:lineRule="atLeast"/>
              <w:ind w:right="5"/>
              <w:rPr>
                <w:rFonts w:asciiTheme="majorHAnsi" w:eastAsiaTheme="majorHAnsi" w:hAnsiTheme="majorHAnsi"/>
                <w:sz w:val="18"/>
                <w:szCs w:val="20"/>
              </w:rPr>
            </w:pPr>
          </w:p>
        </w:tc>
      </w:tr>
      <w:tr w:rsidR="00EE2E53" w:rsidRPr="007E567B" w14:paraId="538A8DB0" w14:textId="77777777" w:rsidTr="007E567B">
        <w:trPr>
          <w:cantSplit/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C6B1" w14:textId="77777777" w:rsidR="00EE2E53" w:rsidRPr="007E567B" w:rsidRDefault="00EE2E53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団体代表者</w:t>
            </w:r>
          </w:p>
          <w:p w14:paraId="1614B90C" w14:textId="77777777" w:rsidR="004066FC" w:rsidRDefault="00A258EB" w:rsidP="00E34BA0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14"/>
                <w:szCs w:val="14"/>
              </w:rPr>
            </w:pPr>
            <w:r w:rsidRPr="004066FC">
              <w:rPr>
                <w:rFonts w:asciiTheme="majorHAnsi" w:eastAsiaTheme="majorHAnsi" w:hAnsiTheme="majorHAnsi" w:hint="eastAsia"/>
                <w:b/>
                <w:bCs/>
                <w:sz w:val="14"/>
                <w:szCs w:val="14"/>
              </w:rPr>
              <w:t>※申請者と</w:t>
            </w:r>
            <w:r w:rsidR="00E34BA0" w:rsidRPr="004066FC">
              <w:rPr>
                <w:rFonts w:asciiTheme="majorHAnsi" w:eastAsiaTheme="majorHAnsi" w:hAnsiTheme="majorHAnsi" w:hint="eastAsia"/>
                <w:b/>
                <w:bCs/>
                <w:sz w:val="14"/>
                <w:szCs w:val="14"/>
              </w:rPr>
              <w:t>同様の</w:t>
            </w:r>
          </w:p>
          <w:p w14:paraId="4A1E47C7" w14:textId="340BBF67" w:rsidR="00A258EB" w:rsidRPr="004066FC" w:rsidRDefault="00E34BA0" w:rsidP="00E34BA0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4066FC">
              <w:rPr>
                <w:rFonts w:asciiTheme="majorHAnsi" w:eastAsiaTheme="majorHAnsi" w:hAnsiTheme="majorHAnsi" w:hint="eastAsia"/>
                <w:b/>
                <w:bCs/>
                <w:sz w:val="14"/>
                <w:szCs w:val="14"/>
              </w:rPr>
              <w:t>場合も記入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5B33" w14:textId="3B5BA9E6" w:rsidR="00EE2E53" w:rsidRPr="007E567B" w:rsidRDefault="00EE2E53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7E567B">
              <w:rPr>
                <w:rFonts w:asciiTheme="majorHAnsi" w:eastAsiaTheme="majorHAnsi" w:hAnsiTheme="majorHAnsi" w:hint="eastAsia"/>
                <w:sz w:val="20"/>
                <w:szCs w:val="20"/>
              </w:rPr>
              <w:t>役職</w:t>
            </w:r>
            <w:r w:rsidRPr="007E567B">
              <w:rPr>
                <w:rFonts w:asciiTheme="majorHAnsi" w:eastAsiaTheme="majorHAnsi" w:hAnsiTheme="majorHAnsi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21E" w14:textId="6B1B5C65" w:rsidR="009F35BF" w:rsidRPr="007E567B" w:rsidRDefault="00EE2E53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u w:val="single"/>
              </w:rPr>
            </w:pPr>
            <w:r w:rsidRPr="007E567B">
              <w:rPr>
                <w:rFonts w:asciiTheme="majorHAnsi" w:eastAsiaTheme="majorHAnsi" w:hAnsiTheme="majorHAnsi" w:hint="eastAsia"/>
                <w:sz w:val="20"/>
                <w:szCs w:val="20"/>
              </w:rPr>
              <w:t>氏名</w:t>
            </w:r>
            <w:r w:rsidRPr="007E567B">
              <w:rPr>
                <w:rFonts w:asciiTheme="majorHAnsi" w:eastAsiaTheme="majorHAnsi" w:hAnsiTheme="majorHAnsi" w:hint="eastAsia"/>
                <w:sz w:val="20"/>
                <w:u w:val="single"/>
              </w:rPr>
              <w:t xml:space="preserve">　　　　　　　　　　　</w:t>
            </w:r>
            <w:r w:rsidR="004579F3" w:rsidRPr="007E567B">
              <w:rPr>
                <w:rFonts w:asciiTheme="majorHAnsi" w:eastAsiaTheme="majorHAnsi" w:hAnsiTheme="majorHAnsi" w:hint="eastAsia"/>
                <w:sz w:val="20"/>
                <w:u w:val="single"/>
              </w:rPr>
              <w:t xml:space="preserve">　</w:t>
            </w:r>
            <w:r w:rsidRPr="007E567B">
              <w:rPr>
                <w:rFonts w:asciiTheme="majorHAnsi" w:eastAsiaTheme="majorHAnsi" w:hAnsiTheme="majorHAnsi" w:hint="eastAsia"/>
                <w:sz w:val="20"/>
                <w:u w:val="single"/>
              </w:rPr>
              <w:t xml:space="preserve">　　　</w:t>
            </w:r>
            <w:r w:rsidR="00E34BA0" w:rsidRPr="007E567B">
              <w:rPr>
                <w:rFonts w:asciiTheme="majorHAnsi" w:eastAsiaTheme="majorHAnsi" w:hAnsiTheme="majorHAnsi" w:hint="eastAsia"/>
                <w:sz w:val="20"/>
              </w:rPr>
              <w:t xml:space="preserve"> </w:t>
            </w:r>
            <w:r w:rsidR="00DC611C" w:rsidRPr="007E567B">
              <w:rPr>
                <w:rFonts w:asciiTheme="majorHAnsi" w:eastAsiaTheme="majorHAnsi" w:hAnsiTheme="majorHAnsi" w:hint="eastAsia"/>
                <w:sz w:val="20"/>
              </w:rPr>
              <w:t xml:space="preserve">　</w:t>
            </w:r>
            <w:r w:rsidR="00E34BA0" w:rsidRPr="007E567B">
              <w:rPr>
                <w:rFonts w:asciiTheme="majorHAnsi" w:eastAsiaTheme="majorHAnsi" w:hAnsiTheme="majorHAnsi" w:hint="eastAsia"/>
                <w:sz w:val="20"/>
              </w:rPr>
              <w:t xml:space="preserve">  </w:t>
            </w:r>
            <w:r w:rsidR="00DC611C" w:rsidRPr="007E567B">
              <w:rPr>
                <w:rFonts w:asciiTheme="majorHAnsi" w:eastAsiaTheme="majorHAnsi" w:hAnsiTheme="majorHAnsi" w:hint="eastAsia"/>
                <w:sz w:val="20"/>
              </w:rPr>
              <w:t>㊞</w:t>
            </w:r>
          </w:p>
        </w:tc>
      </w:tr>
      <w:tr w:rsidR="00EE2E53" w:rsidRPr="007E567B" w14:paraId="567F62A9" w14:textId="77777777" w:rsidTr="007E567B">
        <w:trPr>
          <w:cantSplit/>
          <w:trHeight w:val="28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AFE" w14:textId="77777777" w:rsidR="00EE2E53" w:rsidRPr="007E567B" w:rsidRDefault="00EE2E53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団体名</w:t>
            </w:r>
          </w:p>
          <w:p w14:paraId="0A59447B" w14:textId="4A5215A3" w:rsidR="00EE2E53" w:rsidRPr="007E567B" w:rsidRDefault="00EE2E53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（学校名）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CDFF" w14:textId="1D1B4663" w:rsidR="00EE2E53" w:rsidRPr="007E567B" w:rsidRDefault="00E51E7E" w:rsidP="00EE2E53">
            <w:pPr>
              <w:spacing w:line="0" w:lineRule="atLeast"/>
              <w:ind w:right="5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0"/>
              </w:rPr>
              <w:t>ふりがな</w:t>
            </w:r>
          </w:p>
        </w:tc>
      </w:tr>
      <w:tr w:rsidR="00EE2E53" w:rsidRPr="007E567B" w14:paraId="74AADB4D" w14:textId="77777777" w:rsidTr="007E567B">
        <w:trPr>
          <w:cantSplit/>
          <w:trHeight w:val="679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E1FB" w14:textId="77777777" w:rsidR="00EE2E53" w:rsidRPr="007E567B" w:rsidRDefault="00EE2E53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207" w14:textId="19E6FD98" w:rsidR="00EE2E53" w:rsidRPr="007E567B" w:rsidRDefault="00EE2E53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192B809" w14:textId="4FF33188" w:rsidR="00EE2E53" w:rsidRPr="007E567B" w:rsidRDefault="00EE2E53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1B5E76" w:rsidRPr="007E567B" w14:paraId="56CDC2C3" w14:textId="77777777" w:rsidTr="007E567B">
        <w:trPr>
          <w:cantSplit/>
          <w:trHeight w:val="67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FFEE" w14:textId="7138C9E3" w:rsidR="001B5E76" w:rsidRPr="007E567B" w:rsidRDefault="001B5E76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活動内容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B82" w14:textId="43110BDC" w:rsidR="001B5E76" w:rsidRPr="007E567B" w:rsidRDefault="001B5E76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5FB54CEA" w14:textId="4E45D6C2" w:rsidR="00AE262E" w:rsidRDefault="00AE262E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A980693" w14:textId="61112C05" w:rsidR="00AF1707" w:rsidRDefault="00AF1707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A436298" w14:textId="77777777" w:rsidR="00AF1707" w:rsidRDefault="00AF1707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0DBDF966" w14:textId="7FB2AB23" w:rsidR="00AF1707" w:rsidRDefault="00AF1707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4533298C" w14:textId="77777777" w:rsidR="00AF1707" w:rsidRPr="007E567B" w:rsidRDefault="00AF1707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419C3" w:rsidRPr="007E567B" w14:paraId="55CEA34F" w14:textId="77777777" w:rsidTr="007E567B">
        <w:trPr>
          <w:cantSplit/>
          <w:trHeight w:val="67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7689" w14:textId="5F1050F2" w:rsidR="002419C3" w:rsidRPr="007E567B" w:rsidRDefault="00D57116" w:rsidP="00EE2E53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567B">
              <w:rPr>
                <w:rFonts w:asciiTheme="majorHAnsi" w:eastAsiaTheme="majorHAnsi" w:hAnsiTheme="majorHAnsi" w:hint="eastAsia"/>
                <w:sz w:val="22"/>
              </w:rPr>
              <w:t>活動期間</w:t>
            </w:r>
          </w:p>
        </w:tc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E5F" w14:textId="77777777" w:rsidR="002419C3" w:rsidRPr="007E567B" w:rsidRDefault="002419C3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5303783" w14:textId="53E7ED8F" w:rsidR="00AE262E" w:rsidRPr="007E567B" w:rsidRDefault="00AE262E" w:rsidP="00EE2E53">
            <w:pPr>
              <w:widowControl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0CE0D0F4" w14:textId="77777777" w:rsidR="003E3139" w:rsidRDefault="003E3139" w:rsidP="00E473D8">
      <w:pPr>
        <w:snapToGrid w:val="0"/>
        <w:rPr>
          <w:rFonts w:ascii="Meiryo UI" w:eastAsia="Meiryo UI" w:hAnsi="Meiryo UI"/>
          <w:bCs/>
          <w:sz w:val="24"/>
        </w:rPr>
      </w:pPr>
    </w:p>
    <w:p w14:paraId="5A74EFB6" w14:textId="7831D4A1" w:rsidR="00AB17CA" w:rsidRPr="003E3139" w:rsidRDefault="003E3139" w:rsidP="00E473D8">
      <w:pPr>
        <w:snapToGrid w:val="0"/>
        <w:rPr>
          <w:rFonts w:ascii="游ゴシック" w:eastAsia="游ゴシック" w:hAnsi="游ゴシック"/>
          <w:bCs/>
          <w:sz w:val="24"/>
          <w:szCs w:val="24"/>
        </w:rPr>
      </w:pPr>
      <w:r w:rsidRPr="003E3139">
        <w:rPr>
          <w:rFonts w:ascii="游ゴシック" w:eastAsia="游ゴシック" w:hAnsi="游ゴシック" w:hint="eastAsia"/>
          <w:bCs/>
          <w:sz w:val="24"/>
          <w:szCs w:val="24"/>
        </w:rPr>
        <w:t>（</w:t>
      </w:r>
      <w:r w:rsidR="00AE262E" w:rsidRPr="003E3139">
        <w:rPr>
          <w:rFonts w:ascii="游ゴシック" w:eastAsia="游ゴシック" w:hAnsi="游ゴシック" w:hint="eastAsia"/>
          <w:bCs/>
          <w:sz w:val="24"/>
          <w:szCs w:val="24"/>
        </w:rPr>
        <w:t>ボランティア</w:t>
      </w:r>
      <w:r w:rsidRPr="003E3139">
        <w:rPr>
          <w:rFonts w:ascii="游ゴシック" w:eastAsia="游ゴシック" w:hAnsi="游ゴシック" w:hint="eastAsia"/>
          <w:bCs/>
          <w:sz w:val="24"/>
          <w:szCs w:val="24"/>
        </w:rPr>
        <w:t>受入</w:t>
      </w:r>
      <w:r w:rsidR="00AE262E" w:rsidRPr="003E3139">
        <w:rPr>
          <w:rFonts w:ascii="游ゴシック" w:eastAsia="游ゴシック" w:hAnsi="游ゴシック" w:hint="eastAsia"/>
          <w:bCs/>
          <w:sz w:val="24"/>
          <w:szCs w:val="24"/>
        </w:rPr>
        <w:t>団体（学校）記入欄</w:t>
      </w:r>
      <w:r w:rsidRPr="003E3139">
        <w:rPr>
          <w:rFonts w:ascii="游ゴシック" w:eastAsia="游ゴシック" w:hAnsi="游ゴシック" w:hint="eastAsia"/>
          <w:bCs/>
          <w:sz w:val="24"/>
          <w:szCs w:val="24"/>
        </w:rPr>
        <w:t>）</w:t>
      </w:r>
      <w:r w:rsidR="007E567B" w:rsidRPr="003E3139">
        <w:rPr>
          <w:rFonts w:ascii="游ゴシック" w:eastAsia="游ゴシック" w:hAnsi="游ゴシック" w:hint="eastAsia"/>
          <w:bCs/>
          <w:sz w:val="24"/>
          <w:szCs w:val="24"/>
        </w:rPr>
        <w:t xml:space="preserve">　　　　　　</w:t>
      </w:r>
      <w:r w:rsidR="006330FD" w:rsidRPr="003E3139">
        <w:rPr>
          <w:rFonts w:ascii="游ゴシック" w:eastAsia="游ゴシック" w:hAnsi="游ゴシック" w:hint="eastAsia"/>
          <w:bCs/>
          <w:sz w:val="24"/>
          <w:szCs w:val="24"/>
        </w:rPr>
        <w:t xml:space="preserve">　</w:t>
      </w:r>
      <w:r w:rsidR="007E567B" w:rsidRPr="003E3139">
        <w:rPr>
          <w:rFonts w:ascii="游ゴシック" w:eastAsia="游ゴシック" w:hAnsi="游ゴシック" w:hint="eastAsia"/>
          <w:sz w:val="24"/>
          <w:szCs w:val="24"/>
        </w:rPr>
        <w:t xml:space="preserve">記入日：　</w:t>
      </w:r>
      <w:r w:rsidR="0041372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E567B" w:rsidRPr="003E3139">
        <w:rPr>
          <w:rFonts w:ascii="游ゴシック" w:eastAsia="游ゴシック" w:hAnsi="游ゴシック" w:hint="eastAsia"/>
          <w:sz w:val="24"/>
          <w:szCs w:val="24"/>
        </w:rPr>
        <w:t xml:space="preserve">　　　年　　月　　日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AB17CA" w:rsidRPr="00AB17CA" w14:paraId="15CCE018" w14:textId="77777777" w:rsidTr="003E3139">
        <w:trPr>
          <w:trHeight w:val="153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D1A3A" w14:textId="77777777" w:rsidR="003E3139" w:rsidRDefault="003E3139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6F963C07" w14:textId="1B6D9C2D" w:rsidR="00AF1707" w:rsidRPr="00AB17CA" w:rsidRDefault="00AB17CA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>上記の支援内容が相違ないことを認め、支援</w:t>
            </w:r>
            <w:r w:rsidR="00AE262E">
              <w:rPr>
                <w:rFonts w:asciiTheme="majorHAnsi" w:eastAsiaTheme="majorHAnsi" w:hAnsiTheme="majorHAnsi" w:hint="eastAsia"/>
                <w:bCs/>
                <w:sz w:val="22"/>
              </w:rPr>
              <w:t xml:space="preserve">を　　　要請　・　　同意　　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>いたします。</w:t>
            </w:r>
          </w:p>
          <w:p w14:paraId="280A8504" w14:textId="710F386F" w:rsidR="00AB17CA" w:rsidRDefault="003E3139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02DC09" wp14:editId="7DE6D45B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116205</wp:posOffset>
                      </wp:positionV>
                      <wp:extent cx="2921000" cy="520700"/>
                      <wp:effectExtent l="0" t="0" r="12700" b="12700"/>
                      <wp:wrapNone/>
                      <wp:docPr id="149188722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B2045C" w14:textId="3CD5096A" w:rsidR="001370B1" w:rsidRPr="001370B1" w:rsidRDefault="001370B1" w:rsidP="001370B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370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要請…被災地からの支援要請に基づく場合</w:t>
                                  </w:r>
                                </w:p>
                                <w:p w14:paraId="7B774B78" w14:textId="53D7058B" w:rsidR="001370B1" w:rsidRPr="001370B1" w:rsidRDefault="001370B1" w:rsidP="001370B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370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同意…ボランティア派遣者による提案に基づく場合</w:t>
                                  </w:r>
                                </w:p>
                                <w:p w14:paraId="124E8D0D" w14:textId="77777777" w:rsidR="001370B1" w:rsidRPr="001370B1" w:rsidRDefault="001370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2DC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8.45pt;margin-top:9.15pt;width:230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JhNgIAAHw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" fillcolor="white [3201]" strokeweight=".5pt">
                      <v:textbox>
                        <w:txbxContent>
                          <w:p w14:paraId="1FB2045C" w14:textId="3CD5096A" w:rsidR="001370B1" w:rsidRPr="001370B1" w:rsidRDefault="001370B1" w:rsidP="00137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37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要請…被災地からの支援要請に基づく場合</w:t>
                            </w:r>
                          </w:p>
                          <w:p w14:paraId="7B774B78" w14:textId="53D7058B" w:rsidR="001370B1" w:rsidRPr="001370B1" w:rsidRDefault="001370B1" w:rsidP="001370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1370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同意…ボランティア派遣者による提案に基づく場合</w:t>
                            </w:r>
                          </w:p>
                          <w:p w14:paraId="124E8D0D" w14:textId="77777777" w:rsidR="001370B1" w:rsidRPr="001370B1" w:rsidRDefault="001370B1"/>
                        </w:txbxContent>
                      </v:textbox>
                    </v:shape>
                  </w:pict>
                </mc:Fallback>
              </mc:AlternateContent>
            </w:r>
            <w:r w:rsidR="00AE262E" w:rsidRPr="00E34BA0">
              <w:rPr>
                <w:rFonts w:asciiTheme="majorHAnsi" w:eastAsiaTheme="majorHAnsi" w:hAnsiTheme="majorHAnsi" w:hint="eastAsia"/>
                <w:bCs/>
                <w:sz w:val="22"/>
              </w:rPr>
              <w:t>※</w:t>
            </w:r>
            <w:r>
              <w:rPr>
                <w:rFonts w:asciiTheme="majorHAnsi" w:eastAsiaTheme="majorHAnsi" w:hAnsiTheme="majorHAnsi" w:hint="eastAsia"/>
                <w:bCs/>
                <w:sz w:val="22"/>
              </w:rPr>
              <w:t>要請・同意の</w:t>
            </w:r>
            <w:r w:rsidR="00AE262E" w:rsidRPr="00E34BA0">
              <w:rPr>
                <w:rFonts w:asciiTheme="majorHAnsi" w:eastAsiaTheme="majorHAnsi" w:hAnsiTheme="majorHAnsi" w:hint="eastAsia"/>
                <w:bCs/>
                <w:sz w:val="22"/>
              </w:rPr>
              <w:t>いずれかに〇をつけてください。</w:t>
            </w:r>
          </w:p>
          <w:p w14:paraId="5889C87E" w14:textId="77777777" w:rsidR="00AE262E" w:rsidRDefault="00AE262E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41FF2C33" w14:textId="77777777" w:rsidR="00D718F9" w:rsidRDefault="00D718F9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105EE3CB" w14:textId="77777777" w:rsidR="003E3139" w:rsidRPr="00AB17CA" w:rsidRDefault="003E3139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369DA952" w14:textId="3A5C5A6F" w:rsidR="00AB17CA" w:rsidRPr="00AB17CA" w:rsidRDefault="00AB17CA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  <w:u w:val="single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団体（学校）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>名：</w:t>
            </w:r>
            <w:r>
              <w:rPr>
                <w:rFonts w:asciiTheme="majorHAnsi" w:eastAsiaTheme="majorHAnsi" w:hAnsiTheme="majorHAnsi" w:hint="eastAsia"/>
                <w:bCs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14:paraId="59757179" w14:textId="77777777" w:rsidR="00AB17CA" w:rsidRPr="00AB17CA" w:rsidRDefault="00AB17CA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098F2220" w14:textId="04E0030A" w:rsidR="00AB17CA" w:rsidRPr="00AB17CA" w:rsidRDefault="00AB17CA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所属長名（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>校長名</w:t>
            </w:r>
            <w:r>
              <w:rPr>
                <w:rFonts w:asciiTheme="majorHAnsi" w:eastAsiaTheme="majorHAnsi" w:hAnsiTheme="majorHAnsi" w:hint="eastAsia"/>
                <w:bCs/>
                <w:sz w:val="22"/>
              </w:rPr>
              <w:t>）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 xml:space="preserve">：　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  <w:u w:val="single"/>
              </w:rPr>
              <w:t xml:space="preserve">　　　　　　　　　　　　　　　　　　　　　　　　　　　　　</w:t>
            </w:r>
            <w:r w:rsidRPr="00AB17CA">
              <w:rPr>
                <w:rFonts w:asciiTheme="majorHAnsi" w:eastAsiaTheme="majorHAnsi" w:hAnsiTheme="majorHAnsi" w:hint="eastAsia"/>
                <w:bCs/>
                <w:sz w:val="22"/>
              </w:rPr>
              <w:t>（公印）</w:t>
            </w:r>
          </w:p>
          <w:p w14:paraId="6A1D8B19" w14:textId="77777777" w:rsidR="00D718F9" w:rsidRDefault="00D718F9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</w:p>
          <w:p w14:paraId="1F78DFED" w14:textId="1F7E7E5B" w:rsidR="006B5DC1" w:rsidRDefault="006B5DC1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（連絡先）</w:t>
            </w:r>
          </w:p>
          <w:p w14:paraId="4E3E1365" w14:textId="7CF7A1E3" w:rsidR="009263B5" w:rsidRPr="009263B5" w:rsidRDefault="006B5DC1" w:rsidP="009263B5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住所</w:t>
            </w:r>
            <w:r w:rsidR="009263B5">
              <w:rPr>
                <w:rFonts w:asciiTheme="majorHAnsi" w:eastAsiaTheme="majorHAnsi" w:hAnsiTheme="majorHAnsi" w:hint="eastAsia"/>
                <w:bCs/>
                <w:sz w:val="22"/>
              </w:rPr>
              <w:t>：</w:t>
            </w:r>
            <w:r w:rsidR="009263B5" w:rsidRPr="009263B5">
              <w:rPr>
                <w:rFonts w:asciiTheme="majorHAnsi" w:eastAsiaTheme="majorHAnsi" w:hAnsiTheme="majorHAnsi" w:hint="eastAsia"/>
                <w:bCs/>
                <w:sz w:val="22"/>
              </w:rPr>
              <w:t xml:space="preserve">〒　　　　　 －　　　　　  </w:t>
            </w:r>
          </w:p>
          <w:p w14:paraId="3E7AFB95" w14:textId="77777777" w:rsidR="009263B5" w:rsidRPr="009263B5" w:rsidRDefault="009263B5" w:rsidP="009263B5">
            <w:pPr>
              <w:snapToGrid w:val="0"/>
              <w:ind w:firstLineChars="900" w:firstLine="1980"/>
              <w:rPr>
                <w:rFonts w:asciiTheme="majorHAnsi" w:eastAsiaTheme="majorHAnsi" w:hAnsiTheme="majorHAnsi"/>
                <w:bCs/>
                <w:sz w:val="22"/>
              </w:rPr>
            </w:pPr>
            <w:r w:rsidRPr="009263B5">
              <w:rPr>
                <w:rFonts w:asciiTheme="majorHAnsi" w:eastAsiaTheme="majorHAnsi" w:hAnsiTheme="majorHAnsi" w:hint="eastAsia"/>
                <w:bCs/>
                <w:sz w:val="22"/>
              </w:rPr>
              <w:t>県　　　　　　　　   市・町・村</w:t>
            </w:r>
          </w:p>
          <w:p w14:paraId="531CE011" w14:textId="4CDC6937" w:rsidR="00AF1707" w:rsidRPr="00AB17CA" w:rsidRDefault="009263B5" w:rsidP="00AB17CA">
            <w:pPr>
              <w:snapToGrid w:val="0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電話番号：</w:t>
            </w:r>
          </w:p>
        </w:tc>
      </w:tr>
    </w:tbl>
    <w:p w14:paraId="6C4D118A" w14:textId="77777777" w:rsidR="00E34BA0" w:rsidRPr="00E34BA0" w:rsidRDefault="00E34BA0" w:rsidP="003E3139">
      <w:pPr>
        <w:snapToGrid w:val="0"/>
        <w:rPr>
          <w:rFonts w:asciiTheme="majorHAnsi" w:eastAsiaTheme="majorHAnsi" w:hAnsiTheme="majorHAnsi"/>
          <w:bCs/>
          <w:sz w:val="22"/>
        </w:rPr>
      </w:pPr>
    </w:p>
    <w:sectPr w:rsidR="00E34BA0" w:rsidRPr="00E34BA0" w:rsidSect="00654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7A20" w14:textId="77777777" w:rsidR="009237DC" w:rsidRDefault="009237DC" w:rsidP="00AF030C">
      <w:r>
        <w:separator/>
      </w:r>
    </w:p>
  </w:endnote>
  <w:endnote w:type="continuationSeparator" w:id="0">
    <w:p w14:paraId="53158734" w14:textId="77777777" w:rsidR="009237DC" w:rsidRDefault="009237DC" w:rsidP="00A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9AD0" w14:textId="77777777" w:rsidR="009237DC" w:rsidRDefault="009237DC" w:rsidP="00AF030C">
      <w:r>
        <w:separator/>
      </w:r>
    </w:p>
  </w:footnote>
  <w:footnote w:type="continuationSeparator" w:id="0">
    <w:p w14:paraId="7AF930F7" w14:textId="77777777" w:rsidR="009237DC" w:rsidRDefault="009237DC" w:rsidP="00AF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6F"/>
    <w:rsid w:val="00000DBA"/>
    <w:rsid w:val="000035C9"/>
    <w:rsid w:val="00023EE0"/>
    <w:rsid w:val="00034899"/>
    <w:rsid w:val="00050341"/>
    <w:rsid w:val="000559A5"/>
    <w:rsid w:val="00061A1C"/>
    <w:rsid w:val="000926E8"/>
    <w:rsid w:val="000F1D97"/>
    <w:rsid w:val="00136E33"/>
    <w:rsid w:val="001370B1"/>
    <w:rsid w:val="00177158"/>
    <w:rsid w:val="00177B8A"/>
    <w:rsid w:val="00187868"/>
    <w:rsid w:val="001909B9"/>
    <w:rsid w:val="00196817"/>
    <w:rsid w:val="001B35B4"/>
    <w:rsid w:val="001B5E76"/>
    <w:rsid w:val="001C634E"/>
    <w:rsid w:val="001C7A72"/>
    <w:rsid w:val="00231504"/>
    <w:rsid w:val="002419C3"/>
    <w:rsid w:val="002451C5"/>
    <w:rsid w:val="00283723"/>
    <w:rsid w:val="00285783"/>
    <w:rsid w:val="002C3028"/>
    <w:rsid w:val="002E5EB0"/>
    <w:rsid w:val="002F0E2A"/>
    <w:rsid w:val="002F6699"/>
    <w:rsid w:val="002F6C61"/>
    <w:rsid w:val="0031027F"/>
    <w:rsid w:val="00341415"/>
    <w:rsid w:val="00345710"/>
    <w:rsid w:val="003549DE"/>
    <w:rsid w:val="00354A59"/>
    <w:rsid w:val="00354AD4"/>
    <w:rsid w:val="00373F9E"/>
    <w:rsid w:val="0037767F"/>
    <w:rsid w:val="00393225"/>
    <w:rsid w:val="003B2F4F"/>
    <w:rsid w:val="003B7B16"/>
    <w:rsid w:val="003E3139"/>
    <w:rsid w:val="00404239"/>
    <w:rsid w:val="004066FC"/>
    <w:rsid w:val="00413726"/>
    <w:rsid w:val="004202CE"/>
    <w:rsid w:val="004218DD"/>
    <w:rsid w:val="00433CBD"/>
    <w:rsid w:val="00444907"/>
    <w:rsid w:val="00446E02"/>
    <w:rsid w:val="004579F3"/>
    <w:rsid w:val="00475DBD"/>
    <w:rsid w:val="004C033C"/>
    <w:rsid w:val="00516CA2"/>
    <w:rsid w:val="00550E00"/>
    <w:rsid w:val="0058118B"/>
    <w:rsid w:val="00590ECE"/>
    <w:rsid w:val="005A03AF"/>
    <w:rsid w:val="005B1439"/>
    <w:rsid w:val="005C27A4"/>
    <w:rsid w:val="005E025E"/>
    <w:rsid w:val="00613FA0"/>
    <w:rsid w:val="00620E6B"/>
    <w:rsid w:val="00631E2A"/>
    <w:rsid w:val="006330FD"/>
    <w:rsid w:val="00633639"/>
    <w:rsid w:val="006524F0"/>
    <w:rsid w:val="0065408F"/>
    <w:rsid w:val="0067086E"/>
    <w:rsid w:val="006A238F"/>
    <w:rsid w:val="006A48EB"/>
    <w:rsid w:val="006B5DC1"/>
    <w:rsid w:val="006E4686"/>
    <w:rsid w:val="00721A1B"/>
    <w:rsid w:val="00777A3F"/>
    <w:rsid w:val="00781D74"/>
    <w:rsid w:val="0079001D"/>
    <w:rsid w:val="007A76D3"/>
    <w:rsid w:val="007B5276"/>
    <w:rsid w:val="007C4F31"/>
    <w:rsid w:val="007E567B"/>
    <w:rsid w:val="007F405B"/>
    <w:rsid w:val="0084735D"/>
    <w:rsid w:val="00857B8D"/>
    <w:rsid w:val="00863CEC"/>
    <w:rsid w:val="00866996"/>
    <w:rsid w:val="0089381F"/>
    <w:rsid w:val="008B1CEA"/>
    <w:rsid w:val="008C21F3"/>
    <w:rsid w:val="008C72A9"/>
    <w:rsid w:val="008C72E4"/>
    <w:rsid w:val="008C7A57"/>
    <w:rsid w:val="008E429D"/>
    <w:rsid w:val="008E6267"/>
    <w:rsid w:val="00900544"/>
    <w:rsid w:val="0090259F"/>
    <w:rsid w:val="0090369D"/>
    <w:rsid w:val="009237DC"/>
    <w:rsid w:val="009263B5"/>
    <w:rsid w:val="00970E64"/>
    <w:rsid w:val="00977C56"/>
    <w:rsid w:val="00980EBC"/>
    <w:rsid w:val="0098183C"/>
    <w:rsid w:val="0099367B"/>
    <w:rsid w:val="0099484E"/>
    <w:rsid w:val="009952F4"/>
    <w:rsid w:val="009B5304"/>
    <w:rsid w:val="009D2BB7"/>
    <w:rsid w:val="009E397F"/>
    <w:rsid w:val="009F20A1"/>
    <w:rsid w:val="009F35BF"/>
    <w:rsid w:val="009F6327"/>
    <w:rsid w:val="00A04788"/>
    <w:rsid w:val="00A169F0"/>
    <w:rsid w:val="00A2154F"/>
    <w:rsid w:val="00A258EB"/>
    <w:rsid w:val="00A37B56"/>
    <w:rsid w:val="00A72169"/>
    <w:rsid w:val="00A735FA"/>
    <w:rsid w:val="00A92831"/>
    <w:rsid w:val="00A95075"/>
    <w:rsid w:val="00A96E27"/>
    <w:rsid w:val="00AA22A4"/>
    <w:rsid w:val="00AB17CA"/>
    <w:rsid w:val="00AB442F"/>
    <w:rsid w:val="00AE262E"/>
    <w:rsid w:val="00AF030C"/>
    <w:rsid w:val="00AF1707"/>
    <w:rsid w:val="00B429EC"/>
    <w:rsid w:val="00B42BE6"/>
    <w:rsid w:val="00B52C07"/>
    <w:rsid w:val="00B66253"/>
    <w:rsid w:val="00B84F7D"/>
    <w:rsid w:val="00BB3277"/>
    <w:rsid w:val="00BB731F"/>
    <w:rsid w:val="00BC1949"/>
    <w:rsid w:val="00BC703B"/>
    <w:rsid w:val="00BD4A67"/>
    <w:rsid w:val="00C12B79"/>
    <w:rsid w:val="00C13DBA"/>
    <w:rsid w:val="00C162ED"/>
    <w:rsid w:val="00C40FA6"/>
    <w:rsid w:val="00C43E54"/>
    <w:rsid w:val="00C50981"/>
    <w:rsid w:val="00C72B6F"/>
    <w:rsid w:val="00CC047C"/>
    <w:rsid w:val="00CE0549"/>
    <w:rsid w:val="00D422E7"/>
    <w:rsid w:val="00D57116"/>
    <w:rsid w:val="00D60814"/>
    <w:rsid w:val="00D718F9"/>
    <w:rsid w:val="00D771B0"/>
    <w:rsid w:val="00D82975"/>
    <w:rsid w:val="00D92D80"/>
    <w:rsid w:val="00DA4BD6"/>
    <w:rsid w:val="00DB46FB"/>
    <w:rsid w:val="00DC611C"/>
    <w:rsid w:val="00DD42FE"/>
    <w:rsid w:val="00DE3ED8"/>
    <w:rsid w:val="00DE611F"/>
    <w:rsid w:val="00DF36E0"/>
    <w:rsid w:val="00E0407F"/>
    <w:rsid w:val="00E105B6"/>
    <w:rsid w:val="00E10F03"/>
    <w:rsid w:val="00E17C19"/>
    <w:rsid w:val="00E21B2A"/>
    <w:rsid w:val="00E34BA0"/>
    <w:rsid w:val="00E36B08"/>
    <w:rsid w:val="00E37B93"/>
    <w:rsid w:val="00E473D8"/>
    <w:rsid w:val="00E51E7E"/>
    <w:rsid w:val="00E53C6E"/>
    <w:rsid w:val="00EA4A38"/>
    <w:rsid w:val="00EB3089"/>
    <w:rsid w:val="00EC089D"/>
    <w:rsid w:val="00ED4392"/>
    <w:rsid w:val="00EE18B8"/>
    <w:rsid w:val="00EE2E53"/>
    <w:rsid w:val="00EE6E9E"/>
    <w:rsid w:val="00F116A2"/>
    <w:rsid w:val="00F161BF"/>
    <w:rsid w:val="00F175CF"/>
    <w:rsid w:val="00F41296"/>
    <w:rsid w:val="00F464B5"/>
    <w:rsid w:val="00F6348B"/>
    <w:rsid w:val="00F70762"/>
    <w:rsid w:val="00F722AE"/>
    <w:rsid w:val="00F87682"/>
    <w:rsid w:val="00F90A03"/>
    <w:rsid w:val="00FB58DB"/>
    <w:rsid w:val="00FC0341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AE4B"/>
  <w15:chartTrackingRefBased/>
  <w15:docId w15:val="{43362388-2D02-4764-98E9-A9A6952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A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7A5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30C"/>
  </w:style>
  <w:style w:type="paragraph" w:styleId="a8">
    <w:name w:val="footer"/>
    <w:basedOn w:val="a"/>
    <w:link w:val="a9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30C"/>
  </w:style>
  <w:style w:type="paragraph" w:styleId="aa">
    <w:name w:val="Revision"/>
    <w:hidden/>
    <w:uiPriority w:val="99"/>
    <w:semiHidden/>
    <w:rsid w:val="00D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B5BCA583B2FF478D35D4705B49EE55" ma:contentTypeVersion="11" ma:contentTypeDescription="新しいドキュメントを作成します。" ma:contentTypeScope="" ma:versionID="4e936502ed6449b46fdbc4b19ceef56d">
  <xsd:schema xmlns:xsd="http://www.w3.org/2001/XMLSchema" xmlns:xs="http://www.w3.org/2001/XMLSchema" xmlns:p="http://schemas.microsoft.com/office/2006/metadata/properties" xmlns:ns3="724b6b95-8160-464d-bb57-05953ef870f4" xmlns:ns4="51d75af8-3578-4030-b4ee-7b7a7bab359b" targetNamespace="http://schemas.microsoft.com/office/2006/metadata/properties" ma:root="true" ma:fieldsID="df3ddedca610e382376d7c2b2a655469" ns3:_="" ns4:_="">
    <xsd:import namespace="724b6b95-8160-464d-bb57-05953ef870f4"/>
    <xsd:import namespace="51d75af8-3578-4030-b4ee-7b7a7bab3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6b95-8160-464d-bb57-05953ef87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5af8-3578-4030-b4ee-7b7a7bab3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6EC34-7DEC-4895-A76C-AA7E1582D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0402-F359-4C1B-82A9-D95CB3E76CE1}">
  <ds:schemaRefs>
    <ds:schemaRef ds:uri="51d75af8-3578-4030-b4ee-7b7a7bab35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4b6b95-8160-464d-bb57-05953ef870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89A887-FF80-4FE0-A75E-CE8984F9D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7CF8D2-7810-411F-A55C-C06109B2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b6b95-8160-464d-bb57-05953ef870f4"/>
    <ds:schemaRef ds:uri="51d75af8-3578-4030-b4ee-7b7a7bab3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戸谷 優作</cp:lastModifiedBy>
  <cp:revision>87</cp:revision>
  <cp:lastPrinted>2024-08-15T09:56:00Z</cp:lastPrinted>
  <dcterms:created xsi:type="dcterms:W3CDTF">2022-03-04T08:03:00Z</dcterms:created>
  <dcterms:modified xsi:type="dcterms:W3CDTF">2024-10-18T08:52:00Z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0x01010073B5BCA583B2FF478D35D4705B49EE55</vt:lpwstr>
  </property>
</Properties>
</file>