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B2A4" w14:textId="1923B98B" w:rsidR="004E70D0" w:rsidRPr="00280091" w:rsidRDefault="00A766E9" w:rsidP="00280091">
      <w:pPr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2024年度</w:t>
      </w:r>
      <w:r w:rsidR="00D56D68" w:rsidRPr="00280091">
        <w:rPr>
          <w:rFonts w:hint="eastAsia"/>
          <w:b/>
          <w:bCs/>
          <w:u w:val="single"/>
        </w:rPr>
        <w:t>「わたしの町のたからもの絵画展」アンケート</w:t>
      </w:r>
    </w:p>
    <w:p w14:paraId="53E48E33" w14:textId="1CE541A9" w:rsidR="00D56D68" w:rsidRPr="00226993" w:rsidRDefault="00226993">
      <w:pPr>
        <w:rPr>
          <w:b/>
          <w:bCs/>
          <w:color w:val="FF0000"/>
          <w:lang w:eastAsia="zh-TW"/>
        </w:rPr>
      </w:pPr>
      <w:r w:rsidRPr="00226993">
        <w:rPr>
          <w:rFonts w:hint="eastAsia"/>
          <w:b/>
          <w:bCs/>
          <w:color w:val="FF0000"/>
          <w:lang w:eastAsia="zh-TW"/>
        </w:rPr>
        <w:t>最終</w:t>
      </w:r>
      <w:r w:rsidR="00401CB3" w:rsidRPr="00226993">
        <w:rPr>
          <w:b/>
          <w:bCs/>
          <w:color w:val="FF0000"/>
          <w:lang w:eastAsia="zh-TW"/>
        </w:rPr>
        <w:t>回答期限：202</w:t>
      </w:r>
      <w:r w:rsidR="1245CAF9" w:rsidRPr="00226993">
        <w:rPr>
          <w:b/>
          <w:bCs/>
          <w:color w:val="FF0000"/>
          <w:lang w:eastAsia="zh-TW"/>
        </w:rPr>
        <w:t>5</w:t>
      </w:r>
      <w:r w:rsidR="00401CB3" w:rsidRPr="00226993">
        <w:rPr>
          <w:b/>
          <w:bCs/>
          <w:color w:val="FF0000"/>
          <w:lang w:eastAsia="zh-TW"/>
        </w:rPr>
        <w:t>年2月</w:t>
      </w:r>
      <w:r w:rsidR="4BFF3410" w:rsidRPr="00226993">
        <w:rPr>
          <w:b/>
          <w:bCs/>
          <w:color w:val="FF0000"/>
          <w:lang w:eastAsia="zh-TW"/>
        </w:rPr>
        <w:t>9</w:t>
      </w:r>
      <w:r w:rsidR="00401CB3" w:rsidRPr="00226993">
        <w:rPr>
          <w:b/>
          <w:bCs/>
          <w:color w:val="FF0000"/>
          <w:lang w:eastAsia="zh-TW"/>
        </w:rPr>
        <w:t>日（</w:t>
      </w:r>
      <w:r w:rsidR="0B38E3D2" w:rsidRPr="00226993">
        <w:rPr>
          <w:b/>
          <w:bCs/>
          <w:color w:val="FF0000"/>
          <w:lang w:eastAsia="zh-TW"/>
        </w:rPr>
        <w:t>日</w:t>
      </w:r>
      <w:r w:rsidR="00B243AB" w:rsidRPr="00226993">
        <w:rPr>
          <w:b/>
          <w:bCs/>
          <w:color w:val="FF0000"/>
          <w:lang w:eastAsia="zh-TW"/>
        </w:rPr>
        <w:t>）</w:t>
      </w:r>
    </w:p>
    <w:p w14:paraId="24A85B91" w14:textId="6585B852" w:rsidR="00401CB3" w:rsidRDefault="00401CB3">
      <w:r>
        <w:rPr>
          <w:rFonts w:hint="eastAsia"/>
        </w:rPr>
        <w:t>回答の送付先（メール）：nfuaj_brx@unesco.or.jp</w:t>
      </w:r>
    </w:p>
    <w:p w14:paraId="4F9CA524" w14:textId="77777777" w:rsidR="00401CB3" w:rsidRDefault="00401CB3"/>
    <w:p w14:paraId="7BF5E7E1" w14:textId="26DF0309" w:rsidR="55080710" w:rsidRDefault="009A3CDF">
      <w:r>
        <w:t>参加</w:t>
      </w:r>
      <w:r w:rsidR="0D6DA335">
        <w:t>希望日に</w:t>
      </w:r>
      <w:r>
        <w:t>〇</w:t>
      </w:r>
      <w:r w:rsidR="10F4EA9E">
        <w:t>を</w:t>
      </w:r>
      <w:r w:rsidR="00602B23">
        <w:t>ご</w:t>
      </w:r>
      <w:r w:rsidR="0002779B">
        <w:t>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103"/>
      </w:tblGrid>
      <w:tr w:rsidR="008850C3" w14:paraId="576CB142" w14:textId="77777777" w:rsidTr="3BC63B0E">
        <w:tc>
          <w:tcPr>
            <w:tcW w:w="1129" w:type="dxa"/>
          </w:tcPr>
          <w:p w14:paraId="10F44EA2" w14:textId="3BE4FC81" w:rsidR="008850C3" w:rsidRPr="008850C3" w:rsidRDefault="008850C3" w:rsidP="008850C3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077966E2" w14:textId="309E92A8" w:rsidR="008850C3" w:rsidRPr="008850C3" w:rsidRDefault="008850C3" w:rsidP="008850C3">
            <w:pPr>
              <w:jc w:val="center"/>
              <w:rPr>
                <w:b/>
                <w:bCs/>
              </w:rPr>
            </w:pPr>
            <w:r w:rsidRPr="008850C3">
              <w:rPr>
                <w:rFonts w:hint="eastAsia"/>
                <w:b/>
                <w:bCs/>
              </w:rPr>
              <w:t>候補日時</w:t>
            </w:r>
          </w:p>
        </w:tc>
      </w:tr>
      <w:tr w:rsidR="0069588C" w14:paraId="1372C464" w14:textId="77777777" w:rsidTr="3BC63B0E">
        <w:tc>
          <w:tcPr>
            <w:tcW w:w="1129" w:type="dxa"/>
          </w:tcPr>
          <w:p w14:paraId="253456BD" w14:textId="77777777" w:rsidR="0069588C" w:rsidRDefault="0069588C"/>
        </w:tc>
        <w:tc>
          <w:tcPr>
            <w:tcW w:w="5103" w:type="dxa"/>
          </w:tcPr>
          <w:p w14:paraId="63F04422" w14:textId="3CF93F88" w:rsidR="0069588C" w:rsidRDefault="0069588C">
            <w:r>
              <w:t>2月28日（金）1</w:t>
            </w:r>
            <w:r w:rsidR="00FD233B">
              <w:rPr>
                <w:rFonts w:hint="eastAsia"/>
              </w:rPr>
              <w:t>4</w:t>
            </w:r>
            <w:r>
              <w:t>:00～1</w:t>
            </w:r>
            <w:r w:rsidR="00FD233B">
              <w:rPr>
                <w:rFonts w:hint="eastAsia"/>
              </w:rPr>
              <w:t>6</w:t>
            </w:r>
            <w:r>
              <w:t>:00</w:t>
            </w:r>
          </w:p>
        </w:tc>
      </w:tr>
      <w:tr w:rsidR="0069588C" w14:paraId="5E2C9147" w14:textId="77777777" w:rsidTr="3BC63B0E">
        <w:tc>
          <w:tcPr>
            <w:tcW w:w="1129" w:type="dxa"/>
          </w:tcPr>
          <w:p w14:paraId="079EBD69" w14:textId="77777777" w:rsidR="0069588C" w:rsidRDefault="0069588C"/>
        </w:tc>
        <w:tc>
          <w:tcPr>
            <w:tcW w:w="5103" w:type="dxa"/>
          </w:tcPr>
          <w:p w14:paraId="6FD51FA9" w14:textId="7843BC7A" w:rsidR="0069588C" w:rsidRDefault="009B38C8">
            <w:r>
              <w:rPr>
                <w:rFonts w:hint="eastAsia"/>
              </w:rPr>
              <w:t>3月</w:t>
            </w:r>
            <w:r w:rsidR="0002779B">
              <w:rPr>
                <w:rFonts w:hint="eastAsia"/>
              </w:rPr>
              <w:t>1日（土）</w:t>
            </w:r>
            <w:r w:rsidR="005372CC">
              <w:t>1</w:t>
            </w:r>
            <w:r w:rsidR="005372CC">
              <w:rPr>
                <w:rFonts w:hint="eastAsia"/>
              </w:rPr>
              <w:t>4</w:t>
            </w:r>
            <w:r w:rsidR="005372CC">
              <w:t>:00～1</w:t>
            </w:r>
            <w:r w:rsidR="005372CC">
              <w:rPr>
                <w:rFonts w:hint="eastAsia"/>
              </w:rPr>
              <w:t>6</w:t>
            </w:r>
            <w:r w:rsidR="005372CC">
              <w:t>:00</w:t>
            </w:r>
          </w:p>
        </w:tc>
      </w:tr>
    </w:tbl>
    <w:p w14:paraId="2F7082DA" w14:textId="65823E46" w:rsidR="5E46D931" w:rsidRDefault="5E46D931" w:rsidP="3BC63B0E"/>
    <w:p w14:paraId="4A326C3D" w14:textId="1E8EF456" w:rsidR="00280091" w:rsidRDefault="00FD3453">
      <w:r>
        <w:rPr>
          <w:rFonts w:hint="eastAsia"/>
        </w:rPr>
        <w:t>※</w:t>
      </w:r>
      <w:r w:rsidR="00280091">
        <w:rPr>
          <w:rFonts w:hint="eastAsia"/>
        </w:rPr>
        <w:t>記入にあたってのお願い</w:t>
      </w:r>
      <w:r w:rsidR="001D0961">
        <w:rPr>
          <w:rFonts w:hint="eastAsia"/>
        </w:rPr>
        <w:t>：</w:t>
      </w:r>
      <w:r w:rsidR="00280091">
        <w:rPr>
          <w:rFonts w:hint="eastAsia"/>
        </w:rPr>
        <w:t>簡潔に、箇条書きで</w:t>
      </w:r>
      <w:r w:rsidR="001662E9">
        <w:rPr>
          <w:rFonts w:hint="eastAsia"/>
        </w:rPr>
        <w:t>ご記載ください。</w:t>
      </w:r>
    </w:p>
    <w:p w14:paraId="248AC676" w14:textId="2EA4AEDD" w:rsidR="00BD5B17" w:rsidRDefault="00BD5B17">
      <w:r>
        <w:rPr>
          <w:rFonts w:hint="eastAsia"/>
        </w:rPr>
        <w:t>意見交換会の</w:t>
      </w:r>
      <w:r w:rsidR="00A30BCC">
        <w:rPr>
          <w:rFonts w:hint="eastAsia"/>
        </w:rPr>
        <w:t>際に、アンケート結果を公開します。皆様からいただいた回答は、事務局で適宜編集しますことご了承ください。</w:t>
      </w:r>
    </w:p>
    <w:p w14:paraId="4AAD7235" w14:textId="1CCC961F" w:rsidR="00D56D68" w:rsidRDefault="00D56D68">
      <w:r>
        <w:rPr>
          <w:rFonts w:hint="eastAsia"/>
        </w:rPr>
        <w:t>【基本情報】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56D68" w14:paraId="7E11E3E0" w14:textId="77777777" w:rsidTr="3BC63B0E">
        <w:tc>
          <w:tcPr>
            <w:tcW w:w="2830" w:type="dxa"/>
            <w:vAlign w:val="center"/>
          </w:tcPr>
          <w:p w14:paraId="1CA22580" w14:textId="1CB710E8" w:rsidR="00D56D68" w:rsidRPr="00C55811" w:rsidRDefault="00897C19" w:rsidP="00D56D68">
            <w:pPr>
              <w:rPr>
                <w:sz w:val="24"/>
                <w:szCs w:val="28"/>
              </w:rPr>
            </w:pPr>
            <w:r w:rsidRPr="00C55811">
              <w:rPr>
                <w:rFonts w:hint="eastAsia"/>
                <w:sz w:val="24"/>
                <w:szCs w:val="28"/>
              </w:rPr>
              <w:t>ユネスコ協会・クラブ</w:t>
            </w:r>
            <w:r w:rsidR="00D56D68" w:rsidRPr="00C55811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626" w:type="dxa"/>
          </w:tcPr>
          <w:p w14:paraId="13855B72" w14:textId="77777777" w:rsidR="00D56D68" w:rsidRPr="00C55811" w:rsidRDefault="00D56D68">
            <w:pPr>
              <w:rPr>
                <w:sz w:val="24"/>
                <w:szCs w:val="28"/>
              </w:rPr>
            </w:pPr>
          </w:p>
        </w:tc>
      </w:tr>
      <w:tr w:rsidR="00D56D68" w14:paraId="6DD4733C" w14:textId="77777777" w:rsidTr="3BC63B0E">
        <w:tc>
          <w:tcPr>
            <w:tcW w:w="2830" w:type="dxa"/>
            <w:vAlign w:val="center"/>
          </w:tcPr>
          <w:p w14:paraId="0F6002D0" w14:textId="5FAF28A7" w:rsidR="00D56D68" w:rsidRPr="00C55811" w:rsidRDefault="358C9FCB" w:rsidP="00D56D68">
            <w:pPr>
              <w:rPr>
                <w:sz w:val="24"/>
                <w:szCs w:val="24"/>
              </w:rPr>
            </w:pPr>
            <w:r w:rsidRPr="3BC63B0E">
              <w:rPr>
                <w:sz w:val="24"/>
                <w:szCs w:val="24"/>
              </w:rPr>
              <w:t>参加</w:t>
            </w:r>
            <w:r w:rsidR="00D56D68" w:rsidRPr="3BC63B0E">
              <w:rPr>
                <w:sz w:val="24"/>
                <w:szCs w:val="24"/>
              </w:rPr>
              <w:t>者名</w:t>
            </w:r>
          </w:p>
        </w:tc>
        <w:tc>
          <w:tcPr>
            <w:tcW w:w="7626" w:type="dxa"/>
          </w:tcPr>
          <w:p w14:paraId="7158918B" w14:textId="77777777" w:rsidR="00D56D68" w:rsidRPr="00C55811" w:rsidRDefault="00D56D68">
            <w:pPr>
              <w:rPr>
                <w:sz w:val="24"/>
                <w:szCs w:val="28"/>
              </w:rPr>
            </w:pPr>
          </w:p>
        </w:tc>
      </w:tr>
      <w:tr w:rsidR="00EA093B" w14:paraId="5C70A4E8" w14:textId="77777777" w:rsidTr="3BC63B0E">
        <w:tc>
          <w:tcPr>
            <w:tcW w:w="2830" w:type="dxa"/>
            <w:vAlign w:val="center"/>
          </w:tcPr>
          <w:p w14:paraId="43BDB7BD" w14:textId="501B8D3D" w:rsidR="00EA093B" w:rsidRPr="3BC63B0E" w:rsidRDefault="00EA093B" w:rsidP="00D56D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参加者メールアドレス</w:t>
            </w:r>
          </w:p>
        </w:tc>
        <w:tc>
          <w:tcPr>
            <w:tcW w:w="7626" w:type="dxa"/>
          </w:tcPr>
          <w:p w14:paraId="603E9896" w14:textId="71C08A15" w:rsidR="00EA093B" w:rsidRPr="00C55811" w:rsidRDefault="00E15F25">
            <w:pPr>
              <w:rPr>
                <w:rFonts w:hint="eastAsia"/>
                <w:sz w:val="24"/>
                <w:szCs w:val="28"/>
              </w:rPr>
            </w:pPr>
            <w:r w:rsidRPr="00974345">
              <w:rPr>
                <w:rFonts w:hint="eastAsia"/>
                <w:color w:val="404040" w:themeColor="text1" w:themeTint="BF"/>
                <w:sz w:val="20"/>
                <w:szCs w:val="21"/>
              </w:rPr>
              <w:t>※複数人</w:t>
            </w:r>
            <w:r w:rsidR="00974345" w:rsidRPr="00974345">
              <w:rPr>
                <w:rFonts w:hint="eastAsia"/>
                <w:color w:val="404040" w:themeColor="text1" w:themeTint="BF"/>
                <w:sz w:val="20"/>
                <w:szCs w:val="21"/>
              </w:rPr>
              <w:t>が複数のＰＣから入る場合はそれぞれ記入してください。</w:t>
            </w:r>
            <w:r>
              <w:rPr>
                <w:sz w:val="24"/>
                <w:szCs w:val="28"/>
              </w:rPr>
              <w:br/>
            </w:r>
          </w:p>
        </w:tc>
      </w:tr>
      <w:tr w:rsidR="00ED3FFF" w14:paraId="3601DBAC" w14:textId="77777777" w:rsidTr="3BC63B0E">
        <w:tc>
          <w:tcPr>
            <w:tcW w:w="2830" w:type="dxa"/>
            <w:vAlign w:val="center"/>
          </w:tcPr>
          <w:p w14:paraId="30FEEF11" w14:textId="2D7A4F36" w:rsidR="00ED3FFF" w:rsidRPr="00C55811" w:rsidRDefault="00ED3FFF" w:rsidP="00D56D6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絵画展実施の有無</w:t>
            </w:r>
          </w:p>
        </w:tc>
        <w:tc>
          <w:tcPr>
            <w:tcW w:w="7626" w:type="dxa"/>
          </w:tcPr>
          <w:p w14:paraId="3F26290E" w14:textId="1C810312" w:rsidR="00ED3FFF" w:rsidRPr="00C55811" w:rsidRDefault="00ED3FF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現在実施している　　実施していない　　過去に実施していた</w:t>
            </w:r>
          </w:p>
        </w:tc>
      </w:tr>
    </w:tbl>
    <w:p w14:paraId="0B86F4EF" w14:textId="77777777" w:rsidR="00D56D68" w:rsidRDefault="00D56D68"/>
    <w:p w14:paraId="1BDCC219" w14:textId="7D70E02A" w:rsidR="000C127E" w:rsidRDefault="000C127E">
      <w:r>
        <w:rPr>
          <w:rFonts w:hint="eastAsia"/>
        </w:rPr>
        <w:t>以下は現在実施しているユ協のみご回答ください。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C127E" w14:paraId="64E4FE13" w14:textId="77777777" w:rsidTr="004B2FF0">
        <w:tc>
          <w:tcPr>
            <w:tcW w:w="2830" w:type="dxa"/>
            <w:vAlign w:val="center"/>
          </w:tcPr>
          <w:p w14:paraId="5A78A4A0" w14:textId="4692ED12" w:rsidR="000C127E" w:rsidRDefault="000C127E" w:rsidP="000C127E">
            <w:r w:rsidRPr="00C55811">
              <w:rPr>
                <w:rFonts w:hint="eastAsia"/>
                <w:sz w:val="24"/>
                <w:szCs w:val="28"/>
              </w:rPr>
              <w:t>絵画展事業タイトル</w:t>
            </w:r>
          </w:p>
        </w:tc>
        <w:tc>
          <w:tcPr>
            <w:tcW w:w="7626" w:type="dxa"/>
          </w:tcPr>
          <w:p w14:paraId="61506950" w14:textId="77777777" w:rsidR="000C127E" w:rsidRDefault="000C127E" w:rsidP="000C127E"/>
        </w:tc>
      </w:tr>
      <w:tr w:rsidR="000C127E" w14:paraId="067CB4FF" w14:textId="77777777" w:rsidTr="004B2FF0">
        <w:tc>
          <w:tcPr>
            <w:tcW w:w="2830" w:type="dxa"/>
            <w:vAlign w:val="center"/>
          </w:tcPr>
          <w:p w14:paraId="3FF3FAD7" w14:textId="0D9D98B8" w:rsidR="000C127E" w:rsidRDefault="000C127E" w:rsidP="000C127E">
            <w:r>
              <w:rPr>
                <w:rFonts w:hint="eastAsia"/>
                <w:sz w:val="24"/>
                <w:szCs w:val="28"/>
              </w:rPr>
              <w:t>共催・後援</w:t>
            </w:r>
          </w:p>
        </w:tc>
        <w:tc>
          <w:tcPr>
            <w:tcW w:w="7626" w:type="dxa"/>
          </w:tcPr>
          <w:p w14:paraId="0DEADF14" w14:textId="77777777" w:rsidR="000C127E" w:rsidRDefault="000C127E" w:rsidP="000C127E"/>
        </w:tc>
      </w:tr>
      <w:tr w:rsidR="000C127E" w14:paraId="7738165B" w14:textId="77777777" w:rsidTr="004B2FF0">
        <w:tc>
          <w:tcPr>
            <w:tcW w:w="2830" w:type="dxa"/>
            <w:vAlign w:val="center"/>
          </w:tcPr>
          <w:p w14:paraId="79384CFC" w14:textId="71F881C3" w:rsidR="000C127E" w:rsidRDefault="000C127E" w:rsidP="000C127E">
            <w:r w:rsidRPr="00C55811">
              <w:rPr>
                <w:rFonts w:hint="eastAsia"/>
                <w:sz w:val="24"/>
                <w:szCs w:val="28"/>
              </w:rPr>
              <w:t>何</w:t>
            </w:r>
            <w:r>
              <w:rPr>
                <w:rFonts w:hint="eastAsia"/>
                <w:sz w:val="24"/>
                <w:szCs w:val="28"/>
              </w:rPr>
              <w:t>回</w:t>
            </w:r>
            <w:r w:rsidRPr="00C55811">
              <w:rPr>
                <w:rFonts w:hint="eastAsia"/>
                <w:sz w:val="24"/>
                <w:szCs w:val="28"/>
              </w:rPr>
              <w:t>目</w:t>
            </w:r>
            <w:r>
              <w:rPr>
                <w:rFonts w:hint="eastAsia"/>
                <w:sz w:val="24"/>
                <w:szCs w:val="28"/>
              </w:rPr>
              <w:t>（何年目）</w:t>
            </w:r>
          </w:p>
        </w:tc>
        <w:tc>
          <w:tcPr>
            <w:tcW w:w="7626" w:type="dxa"/>
          </w:tcPr>
          <w:p w14:paraId="7FEE6225" w14:textId="77777777" w:rsidR="000C127E" w:rsidRDefault="000C127E" w:rsidP="000C127E"/>
        </w:tc>
      </w:tr>
    </w:tbl>
    <w:p w14:paraId="166BE8A2" w14:textId="77777777" w:rsidR="000C127E" w:rsidRDefault="000C127E"/>
    <w:p w14:paraId="573674B6" w14:textId="09ECAD8F" w:rsidR="00D56D68" w:rsidRDefault="00D56D68">
      <w:r>
        <w:rPr>
          <w:rFonts w:hint="eastAsia"/>
        </w:rPr>
        <w:t>【募集】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56D68" w14:paraId="3B9DFA55" w14:textId="77777777" w:rsidTr="004F7FFD">
        <w:tc>
          <w:tcPr>
            <w:tcW w:w="2547" w:type="dxa"/>
            <w:vAlign w:val="center"/>
          </w:tcPr>
          <w:p w14:paraId="469AAB08" w14:textId="2EFA3795" w:rsidR="00D56D68" w:rsidRPr="0024696E" w:rsidRDefault="00D56D68" w:rsidP="004F7FFD">
            <w:pPr>
              <w:rPr>
                <w:sz w:val="24"/>
                <w:szCs w:val="28"/>
              </w:rPr>
            </w:pPr>
            <w:r w:rsidRPr="0024696E">
              <w:rPr>
                <w:rFonts w:hint="eastAsia"/>
                <w:sz w:val="24"/>
                <w:szCs w:val="28"/>
              </w:rPr>
              <w:t>募集方法</w:t>
            </w:r>
          </w:p>
        </w:tc>
        <w:tc>
          <w:tcPr>
            <w:tcW w:w="7909" w:type="dxa"/>
          </w:tcPr>
          <w:p w14:paraId="2792674D" w14:textId="77777777" w:rsidR="00D56D68" w:rsidRDefault="00D56D68"/>
          <w:p w14:paraId="36A03856" w14:textId="77777777" w:rsidR="00507A37" w:rsidRDefault="00507A37"/>
        </w:tc>
      </w:tr>
      <w:tr w:rsidR="00D56D68" w14:paraId="439F349F" w14:textId="77777777" w:rsidTr="004F7FFD">
        <w:tc>
          <w:tcPr>
            <w:tcW w:w="2547" w:type="dxa"/>
            <w:vAlign w:val="center"/>
          </w:tcPr>
          <w:p w14:paraId="36996679" w14:textId="17E03158" w:rsidR="00D56D68" w:rsidRPr="0024696E" w:rsidRDefault="00D56D68" w:rsidP="004F7FFD">
            <w:pPr>
              <w:rPr>
                <w:sz w:val="24"/>
                <w:szCs w:val="28"/>
              </w:rPr>
            </w:pPr>
            <w:r w:rsidRPr="0024696E">
              <w:rPr>
                <w:rFonts w:hint="eastAsia"/>
                <w:sz w:val="24"/>
                <w:szCs w:val="28"/>
              </w:rPr>
              <w:t>募集期間</w:t>
            </w:r>
          </w:p>
        </w:tc>
        <w:tc>
          <w:tcPr>
            <w:tcW w:w="7909" w:type="dxa"/>
          </w:tcPr>
          <w:p w14:paraId="35FCF065" w14:textId="77777777" w:rsidR="00A523D2" w:rsidRDefault="00A523D2"/>
        </w:tc>
      </w:tr>
      <w:tr w:rsidR="00C55811" w14:paraId="201A0E75" w14:textId="77777777" w:rsidTr="004F7FFD">
        <w:tc>
          <w:tcPr>
            <w:tcW w:w="2547" w:type="dxa"/>
            <w:vAlign w:val="center"/>
          </w:tcPr>
          <w:p w14:paraId="189C1AC1" w14:textId="78A827A2" w:rsidR="00C55811" w:rsidRPr="0024696E" w:rsidRDefault="00C55811" w:rsidP="004F7FFD">
            <w:pPr>
              <w:rPr>
                <w:sz w:val="24"/>
                <w:szCs w:val="28"/>
              </w:rPr>
            </w:pPr>
            <w:r w:rsidRPr="0024696E">
              <w:rPr>
                <w:rFonts w:hint="eastAsia"/>
                <w:sz w:val="24"/>
                <w:szCs w:val="28"/>
              </w:rPr>
              <w:t>募集対象</w:t>
            </w:r>
            <w:r w:rsidR="00382C57">
              <w:rPr>
                <w:rFonts w:hint="eastAsia"/>
                <w:sz w:val="24"/>
                <w:szCs w:val="28"/>
              </w:rPr>
              <w:t>（該当に〇）</w:t>
            </w:r>
          </w:p>
        </w:tc>
        <w:tc>
          <w:tcPr>
            <w:tcW w:w="7909" w:type="dxa"/>
          </w:tcPr>
          <w:p w14:paraId="37BB1B7B" w14:textId="4D7C1EB3" w:rsidR="00C55811" w:rsidRDefault="007F4BBD" w:rsidP="007F4BBD">
            <w:pPr>
              <w:ind w:firstLineChars="100" w:firstLine="210"/>
            </w:pPr>
            <w:r>
              <w:rPr>
                <w:rFonts w:hint="eastAsia"/>
              </w:rPr>
              <w:t>未就学児　　小学生　　中学生　　高校生　　大学生　　成人</w:t>
            </w:r>
          </w:p>
        </w:tc>
      </w:tr>
      <w:tr w:rsidR="00D56D68" w14:paraId="7B5D3027" w14:textId="77777777" w:rsidTr="004F7FFD">
        <w:tc>
          <w:tcPr>
            <w:tcW w:w="2547" w:type="dxa"/>
            <w:vAlign w:val="center"/>
          </w:tcPr>
          <w:p w14:paraId="4DB2A11C" w14:textId="78FAD418" w:rsidR="00D56D68" w:rsidRPr="0024696E" w:rsidRDefault="00D56D68" w:rsidP="004F7FFD">
            <w:pPr>
              <w:rPr>
                <w:sz w:val="24"/>
                <w:szCs w:val="28"/>
              </w:rPr>
            </w:pPr>
            <w:r w:rsidRPr="0024696E">
              <w:rPr>
                <w:rFonts w:hint="eastAsia"/>
                <w:sz w:val="24"/>
                <w:szCs w:val="28"/>
              </w:rPr>
              <w:t>応募点数</w:t>
            </w:r>
          </w:p>
        </w:tc>
        <w:tc>
          <w:tcPr>
            <w:tcW w:w="7909" w:type="dxa"/>
          </w:tcPr>
          <w:p w14:paraId="58DB97D8" w14:textId="77777777" w:rsidR="006F4D23" w:rsidRDefault="006F4D23"/>
        </w:tc>
      </w:tr>
      <w:tr w:rsidR="00D56D68" w14:paraId="09F8D215" w14:textId="77777777" w:rsidTr="004F7FFD">
        <w:tc>
          <w:tcPr>
            <w:tcW w:w="2547" w:type="dxa"/>
            <w:vAlign w:val="center"/>
          </w:tcPr>
          <w:p w14:paraId="410D3D95" w14:textId="54FD90C2" w:rsidR="00D56D68" w:rsidRPr="0024696E" w:rsidRDefault="00D56D68" w:rsidP="004F7FFD">
            <w:pPr>
              <w:rPr>
                <w:sz w:val="24"/>
                <w:szCs w:val="28"/>
              </w:rPr>
            </w:pPr>
            <w:r w:rsidRPr="0024696E">
              <w:rPr>
                <w:rFonts w:hint="eastAsia"/>
                <w:sz w:val="24"/>
                <w:szCs w:val="28"/>
              </w:rPr>
              <w:t>工夫したポイント</w:t>
            </w:r>
          </w:p>
        </w:tc>
        <w:tc>
          <w:tcPr>
            <w:tcW w:w="7909" w:type="dxa"/>
          </w:tcPr>
          <w:p w14:paraId="236B64AB" w14:textId="77777777" w:rsidR="00D56D68" w:rsidRDefault="00D56D68"/>
          <w:p w14:paraId="19FEEB31" w14:textId="77777777" w:rsidR="006F4D23" w:rsidRDefault="006F4D23"/>
          <w:p w14:paraId="340048E2" w14:textId="77777777" w:rsidR="00A523D2" w:rsidRDefault="00A523D2"/>
        </w:tc>
      </w:tr>
      <w:tr w:rsidR="00D56D68" w14:paraId="29D038AA" w14:textId="77777777" w:rsidTr="004F7FFD">
        <w:tc>
          <w:tcPr>
            <w:tcW w:w="2547" w:type="dxa"/>
            <w:vAlign w:val="center"/>
          </w:tcPr>
          <w:p w14:paraId="71F49731" w14:textId="644F8F19" w:rsidR="00D56D68" w:rsidRPr="0024696E" w:rsidRDefault="00D56D68" w:rsidP="004F7FFD">
            <w:pPr>
              <w:rPr>
                <w:sz w:val="24"/>
                <w:szCs w:val="28"/>
              </w:rPr>
            </w:pPr>
            <w:r w:rsidRPr="0024696E">
              <w:rPr>
                <w:rFonts w:hint="eastAsia"/>
                <w:sz w:val="24"/>
                <w:szCs w:val="28"/>
              </w:rPr>
              <w:t>課題</w:t>
            </w:r>
          </w:p>
        </w:tc>
        <w:tc>
          <w:tcPr>
            <w:tcW w:w="7909" w:type="dxa"/>
          </w:tcPr>
          <w:p w14:paraId="5E61B4EA" w14:textId="77777777" w:rsidR="00D56D68" w:rsidRDefault="00D56D68"/>
          <w:p w14:paraId="5F83F67C" w14:textId="77777777" w:rsidR="006F4D23" w:rsidRDefault="006F4D23"/>
          <w:p w14:paraId="4F59243E" w14:textId="77777777" w:rsidR="00A523D2" w:rsidRDefault="00A523D2"/>
        </w:tc>
      </w:tr>
    </w:tbl>
    <w:p w14:paraId="299DFED4" w14:textId="77777777" w:rsidR="00D56D68" w:rsidRDefault="00D56D68"/>
    <w:p w14:paraId="4F99EB7D" w14:textId="77777777" w:rsidR="00B81338" w:rsidRDefault="00B81338"/>
    <w:p w14:paraId="2F305D47" w14:textId="77777777" w:rsidR="00B81338" w:rsidRDefault="00B81338">
      <w:pPr>
        <w:rPr>
          <w:rFonts w:hint="eastAsia"/>
        </w:rPr>
      </w:pPr>
    </w:p>
    <w:p w14:paraId="0FB5F661" w14:textId="77777777" w:rsidR="00B81338" w:rsidRDefault="00B81338"/>
    <w:p w14:paraId="33EA41BE" w14:textId="77777777" w:rsidR="00B81338" w:rsidRDefault="00B81338"/>
    <w:p w14:paraId="75487A1D" w14:textId="0BBD5227" w:rsidR="00D56D68" w:rsidRDefault="00D56D68">
      <w:r>
        <w:rPr>
          <w:rFonts w:hint="eastAsia"/>
        </w:rPr>
        <w:lastRenderedPageBreak/>
        <w:t>【審査】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56D68" w14:paraId="23A29F46" w14:textId="77777777" w:rsidTr="004F7FFD">
        <w:tc>
          <w:tcPr>
            <w:tcW w:w="2547" w:type="dxa"/>
            <w:vAlign w:val="center"/>
          </w:tcPr>
          <w:p w14:paraId="4E005728" w14:textId="2D28AAFA" w:rsidR="00D56D68" w:rsidRPr="00834133" w:rsidRDefault="00D56D68" w:rsidP="004F7FFD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審査方法</w:t>
            </w:r>
          </w:p>
        </w:tc>
        <w:tc>
          <w:tcPr>
            <w:tcW w:w="7909" w:type="dxa"/>
          </w:tcPr>
          <w:p w14:paraId="226FBB0C" w14:textId="77777777" w:rsidR="00D56D68" w:rsidRDefault="00D56D68"/>
          <w:p w14:paraId="7E1C6D86" w14:textId="77777777" w:rsidR="006F4D23" w:rsidRDefault="006F4D23"/>
        </w:tc>
      </w:tr>
      <w:tr w:rsidR="00D56D68" w14:paraId="0658197B" w14:textId="77777777" w:rsidTr="004F7FFD">
        <w:tc>
          <w:tcPr>
            <w:tcW w:w="2547" w:type="dxa"/>
            <w:vAlign w:val="center"/>
          </w:tcPr>
          <w:p w14:paraId="30C501FE" w14:textId="4B1AFE2E" w:rsidR="00D56D68" w:rsidRPr="00834133" w:rsidRDefault="00D56D68" w:rsidP="004F7FFD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審査員</w:t>
            </w:r>
          </w:p>
        </w:tc>
        <w:tc>
          <w:tcPr>
            <w:tcW w:w="7909" w:type="dxa"/>
          </w:tcPr>
          <w:p w14:paraId="24DF9937" w14:textId="77777777" w:rsidR="00D56D68" w:rsidRDefault="00D56D68"/>
          <w:p w14:paraId="10EA44A5" w14:textId="77777777" w:rsidR="00A523D2" w:rsidRDefault="00A523D2"/>
        </w:tc>
      </w:tr>
      <w:tr w:rsidR="00D56D68" w14:paraId="12E10724" w14:textId="77777777" w:rsidTr="004F7FFD">
        <w:tc>
          <w:tcPr>
            <w:tcW w:w="2547" w:type="dxa"/>
            <w:vAlign w:val="center"/>
          </w:tcPr>
          <w:p w14:paraId="700356CF" w14:textId="77777777" w:rsidR="00D56D68" w:rsidRPr="00834133" w:rsidRDefault="00D56D68" w:rsidP="004F7FFD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工夫したポイント</w:t>
            </w:r>
          </w:p>
        </w:tc>
        <w:tc>
          <w:tcPr>
            <w:tcW w:w="7909" w:type="dxa"/>
          </w:tcPr>
          <w:p w14:paraId="3D659845" w14:textId="77777777" w:rsidR="00D56D68" w:rsidRDefault="00D56D68"/>
          <w:p w14:paraId="2BC70D9F" w14:textId="77777777" w:rsidR="006F4D23" w:rsidRDefault="006F4D23"/>
          <w:p w14:paraId="4B262EDF" w14:textId="77777777" w:rsidR="00A523D2" w:rsidRDefault="00A523D2"/>
        </w:tc>
      </w:tr>
      <w:tr w:rsidR="00D56D68" w14:paraId="0F1DD31D" w14:textId="77777777" w:rsidTr="004F7FFD">
        <w:tc>
          <w:tcPr>
            <w:tcW w:w="2547" w:type="dxa"/>
            <w:vAlign w:val="center"/>
          </w:tcPr>
          <w:p w14:paraId="5DDBB9A8" w14:textId="77777777" w:rsidR="00D56D68" w:rsidRPr="00834133" w:rsidRDefault="00D56D68" w:rsidP="004F7FFD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課題</w:t>
            </w:r>
          </w:p>
        </w:tc>
        <w:tc>
          <w:tcPr>
            <w:tcW w:w="7909" w:type="dxa"/>
          </w:tcPr>
          <w:p w14:paraId="006DCCD4" w14:textId="77777777" w:rsidR="00D56D68" w:rsidRDefault="00D56D68"/>
          <w:p w14:paraId="7079EE71" w14:textId="77777777" w:rsidR="006F4D23" w:rsidRDefault="006F4D23"/>
          <w:p w14:paraId="516E4A1B" w14:textId="77777777" w:rsidR="00A523D2" w:rsidRDefault="00A523D2"/>
        </w:tc>
      </w:tr>
    </w:tbl>
    <w:p w14:paraId="5F488EDE" w14:textId="77777777" w:rsidR="00D56D68" w:rsidRDefault="00D56D68"/>
    <w:p w14:paraId="27BFDE76" w14:textId="553C9588" w:rsidR="00D56D68" w:rsidRDefault="00D56D68">
      <w:r>
        <w:rPr>
          <w:rFonts w:hint="eastAsia"/>
        </w:rPr>
        <w:t>【展示】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56D68" w14:paraId="2F8AF1E3" w14:textId="77777777" w:rsidTr="004F7FFD">
        <w:tc>
          <w:tcPr>
            <w:tcW w:w="2547" w:type="dxa"/>
            <w:vAlign w:val="center"/>
          </w:tcPr>
          <w:p w14:paraId="15DBFE0C" w14:textId="4C6D67B2" w:rsidR="00D56D68" w:rsidRPr="00834133" w:rsidRDefault="00D56D68" w:rsidP="004F7FFD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展示場所</w:t>
            </w:r>
          </w:p>
        </w:tc>
        <w:tc>
          <w:tcPr>
            <w:tcW w:w="7909" w:type="dxa"/>
          </w:tcPr>
          <w:p w14:paraId="33ADD9D8" w14:textId="77777777" w:rsidR="00A523D2" w:rsidRDefault="00A523D2"/>
        </w:tc>
      </w:tr>
      <w:tr w:rsidR="00D56D68" w14:paraId="5B4C8BEE" w14:textId="77777777" w:rsidTr="004F7FFD">
        <w:tc>
          <w:tcPr>
            <w:tcW w:w="2547" w:type="dxa"/>
            <w:vAlign w:val="center"/>
          </w:tcPr>
          <w:p w14:paraId="006E50B5" w14:textId="655722DC" w:rsidR="00D56D68" w:rsidRPr="00834133" w:rsidRDefault="00D56D68" w:rsidP="004F7FFD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展示期間</w:t>
            </w:r>
          </w:p>
        </w:tc>
        <w:tc>
          <w:tcPr>
            <w:tcW w:w="7909" w:type="dxa"/>
          </w:tcPr>
          <w:p w14:paraId="231AEEEC" w14:textId="77777777" w:rsidR="006F4D23" w:rsidRDefault="006F4D23"/>
        </w:tc>
      </w:tr>
      <w:tr w:rsidR="00D56D68" w14:paraId="50D1BA95" w14:textId="77777777" w:rsidTr="004F7FFD">
        <w:tc>
          <w:tcPr>
            <w:tcW w:w="2547" w:type="dxa"/>
            <w:vAlign w:val="center"/>
          </w:tcPr>
          <w:p w14:paraId="22A117A5" w14:textId="77777777" w:rsidR="00D56D68" w:rsidRPr="00834133" w:rsidRDefault="00D56D68" w:rsidP="004F7FFD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工夫したポイント</w:t>
            </w:r>
          </w:p>
        </w:tc>
        <w:tc>
          <w:tcPr>
            <w:tcW w:w="7909" w:type="dxa"/>
          </w:tcPr>
          <w:p w14:paraId="6778693C" w14:textId="77777777" w:rsidR="00D56D68" w:rsidRDefault="00D56D68"/>
          <w:p w14:paraId="1DBFFA56" w14:textId="77777777" w:rsidR="00A523D2" w:rsidRDefault="00A523D2"/>
          <w:p w14:paraId="1914DF93" w14:textId="77777777" w:rsidR="006F4D23" w:rsidRDefault="006F4D23"/>
        </w:tc>
      </w:tr>
      <w:tr w:rsidR="00D56D68" w14:paraId="41F2F013" w14:textId="77777777" w:rsidTr="004F7FFD">
        <w:tc>
          <w:tcPr>
            <w:tcW w:w="2547" w:type="dxa"/>
            <w:vAlign w:val="center"/>
          </w:tcPr>
          <w:p w14:paraId="18EFB81A" w14:textId="77777777" w:rsidR="00D56D68" w:rsidRPr="00834133" w:rsidRDefault="00D56D68" w:rsidP="004F7FFD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課題</w:t>
            </w:r>
          </w:p>
        </w:tc>
        <w:tc>
          <w:tcPr>
            <w:tcW w:w="7909" w:type="dxa"/>
          </w:tcPr>
          <w:p w14:paraId="2FB0C9F7" w14:textId="77777777" w:rsidR="00D56D68" w:rsidRDefault="00D56D68"/>
          <w:p w14:paraId="5CA0910A" w14:textId="77777777" w:rsidR="006F4D23" w:rsidRDefault="006F4D23"/>
          <w:p w14:paraId="3F768C58" w14:textId="77777777" w:rsidR="00A523D2" w:rsidRDefault="00A523D2"/>
        </w:tc>
      </w:tr>
    </w:tbl>
    <w:p w14:paraId="387C578A" w14:textId="77777777" w:rsidR="00D56D68" w:rsidRDefault="00D56D68"/>
    <w:p w14:paraId="04985511" w14:textId="18BA2A0E" w:rsidR="00280091" w:rsidRDefault="00D56D68">
      <w:r>
        <w:rPr>
          <w:rFonts w:hint="eastAsia"/>
        </w:rPr>
        <w:t>【運営】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80091" w14:paraId="71CB81D5" w14:textId="77777777" w:rsidTr="00C20E28">
        <w:tc>
          <w:tcPr>
            <w:tcW w:w="2547" w:type="dxa"/>
            <w:vAlign w:val="center"/>
          </w:tcPr>
          <w:p w14:paraId="3E258BAD" w14:textId="52216E5D" w:rsidR="00280091" w:rsidRPr="00834133" w:rsidRDefault="00280091" w:rsidP="00C20E28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作品の回収・返却方法</w:t>
            </w:r>
          </w:p>
        </w:tc>
        <w:tc>
          <w:tcPr>
            <w:tcW w:w="7909" w:type="dxa"/>
          </w:tcPr>
          <w:p w14:paraId="08F7101A" w14:textId="77777777" w:rsidR="00A523D2" w:rsidRDefault="00A523D2"/>
          <w:p w14:paraId="416C4623" w14:textId="77777777" w:rsidR="00C20E28" w:rsidRDefault="00C20E28"/>
        </w:tc>
      </w:tr>
      <w:tr w:rsidR="00280091" w14:paraId="4F8AEF78" w14:textId="77777777" w:rsidTr="00C20E28">
        <w:tc>
          <w:tcPr>
            <w:tcW w:w="2547" w:type="dxa"/>
            <w:vAlign w:val="center"/>
          </w:tcPr>
          <w:p w14:paraId="2740AF68" w14:textId="4092C4A5" w:rsidR="00280091" w:rsidRPr="00834133" w:rsidRDefault="00280091" w:rsidP="00C20E28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参加者賞や記念品</w:t>
            </w:r>
          </w:p>
        </w:tc>
        <w:tc>
          <w:tcPr>
            <w:tcW w:w="7909" w:type="dxa"/>
          </w:tcPr>
          <w:p w14:paraId="4F858ED3" w14:textId="77777777" w:rsidR="00280091" w:rsidRDefault="00280091"/>
          <w:p w14:paraId="7795F953" w14:textId="77777777" w:rsidR="00A523D2" w:rsidRDefault="00A523D2"/>
        </w:tc>
      </w:tr>
      <w:tr w:rsidR="00280091" w14:paraId="7C57ED2D" w14:textId="77777777" w:rsidTr="00C20E28">
        <w:tc>
          <w:tcPr>
            <w:tcW w:w="2547" w:type="dxa"/>
            <w:vAlign w:val="center"/>
          </w:tcPr>
          <w:p w14:paraId="4693B0D9" w14:textId="5432C80A" w:rsidR="00280091" w:rsidRPr="00834133" w:rsidRDefault="00280091" w:rsidP="00C20E28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賞の種類と点数</w:t>
            </w:r>
          </w:p>
        </w:tc>
        <w:tc>
          <w:tcPr>
            <w:tcW w:w="7909" w:type="dxa"/>
          </w:tcPr>
          <w:p w14:paraId="2413E831" w14:textId="77777777" w:rsidR="00A523D2" w:rsidRDefault="00A523D2"/>
          <w:p w14:paraId="2AF461C8" w14:textId="77777777" w:rsidR="00C20E28" w:rsidRDefault="00C20E28"/>
        </w:tc>
      </w:tr>
      <w:tr w:rsidR="00280091" w14:paraId="4EDEED88" w14:textId="77777777" w:rsidTr="00C20E28">
        <w:tc>
          <w:tcPr>
            <w:tcW w:w="2547" w:type="dxa"/>
            <w:vAlign w:val="center"/>
          </w:tcPr>
          <w:p w14:paraId="5A225AD7" w14:textId="77777777" w:rsidR="00280091" w:rsidRDefault="00991661" w:rsidP="00C20E28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決算時_支出総額</w:t>
            </w:r>
          </w:p>
          <w:p w14:paraId="2011B46C" w14:textId="5FDDB2B7" w:rsidR="00764A48" w:rsidRPr="00834133" w:rsidRDefault="00764A48" w:rsidP="00C20E28">
            <w:pPr>
              <w:rPr>
                <w:sz w:val="24"/>
                <w:szCs w:val="28"/>
              </w:rPr>
            </w:pPr>
            <w:r w:rsidRPr="003D0147">
              <w:rPr>
                <w:rFonts w:hint="eastAsia"/>
                <w:sz w:val="16"/>
                <w:szCs w:val="18"/>
              </w:rPr>
              <w:t>（</w:t>
            </w:r>
            <w:r w:rsidR="003D0147" w:rsidRPr="003D0147">
              <w:rPr>
                <w:rFonts w:hint="eastAsia"/>
                <w:sz w:val="16"/>
                <w:szCs w:val="18"/>
              </w:rPr>
              <w:t>事業終了前の場合は</w:t>
            </w:r>
            <w:r w:rsidR="00E83963">
              <w:rPr>
                <w:rFonts w:hint="eastAsia"/>
                <w:sz w:val="16"/>
                <w:szCs w:val="18"/>
              </w:rPr>
              <w:t>見込</w:t>
            </w:r>
            <w:r w:rsidRPr="003D0147">
              <w:rPr>
                <w:rFonts w:hint="eastAsia"/>
                <w:sz w:val="16"/>
                <w:szCs w:val="18"/>
              </w:rPr>
              <w:t>額）</w:t>
            </w:r>
          </w:p>
        </w:tc>
        <w:tc>
          <w:tcPr>
            <w:tcW w:w="7909" w:type="dxa"/>
          </w:tcPr>
          <w:p w14:paraId="174B49ED" w14:textId="77777777" w:rsidR="00280091" w:rsidRDefault="00280091"/>
          <w:p w14:paraId="6243674D" w14:textId="77777777" w:rsidR="00C20E28" w:rsidRDefault="00C20E28"/>
        </w:tc>
      </w:tr>
      <w:tr w:rsidR="00280091" w14:paraId="6FC238CB" w14:textId="77777777" w:rsidTr="00C20E28">
        <w:tc>
          <w:tcPr>
            <w:tcW w:w="2547" w:type="dxa"/>
            <w:vAlign w:val="center"/>
          </w:tcPr>
          <w:p w14:paraId="594B5E36" w14:textId="3C586287" w:rsidR="00280091" w:rsidRPr="00834133" w:rsidRDefault="007B36E0" w:rsidP="00C20E28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メディア取材</w:t>
            </w:r>
          </w:p>
        </w:tc>
        <w:tc>
          <w:tcPr>
            <w:tcW w:w="7909" w:type="dxa"/>
          </w:tcPr>
          <w:p w14:paraId="72883FD6" w14:textId="77777777" w:rsidR="00A523D2" w:rsidRDefault="00A523D2"/>
          <w:p w14:paraId="3B6A155C" w14:textId="77777777" w:rsidR="00C20E28" w:rsidRDefault="00C20E28"/>
        </w:tc>
      </w:tr>
      <w:tr w:rsidR="007B36E0" w14:paraId="75E1FFB5" w14:textId="77777777" w:rsidTr="00C20E28">
        <w:tc>
          <w:tcPr>
            <w:tcW w:w="2547" w:type="dxa"/>
            <w:vAlign w:val="center"/>
          </w:tcPr>
          <w:p w14:paraId="0402B078" w14:textId="627FF412" w:rsidR="007B36E0" w:rsidRPr="00834133" w:rsidRDefault="007B36E0" w:rsidP="00C20E28">
            <w:pPr>
              <w:rPr>
                <w:sz w:val="24"/>
                <w:szCs w:val="28"/>
              </w:rPr>
            </w:pPr>
            <w:r w:rsidRPr="00834133">
              <w:rPr>
                <w:rFonts w:hint="eastAsia"/>
                <w:sz w:val="24"/>
                <w:szCs w:val="28"/>
              </w:rPr>
              <w:t>本事業を契機</w:t>
            </w:r>
            <w:r w:rsidR="00C7075B" w:rsidRPr="00834133">
              <w:rPr>
                <w:rFonts w:hint="eastAsia"/>
                <w:sz w:val="24"/>
                <w:szCs w:val="28"/>
              </w:rPr>
              <w:t>に構築した関係、発生した活動</w:t>
            </w:r>
          </w:p>
        </w:tc>
        <w:tc>
          <w:tcPr>
            <w:tcW w:w="7909" w:type="dxa"/>
          </w:tcPr>
          <w:p w14:paraId="35DFBCF3" w14:textId="49CADB99" w:rsidR="00C20E28" w:rsidRDefault="000F5661">
            <w:r>
              <w:rPr>
                <w:rFonts w:hint="eastAsia"/>
              </w:rPr>
              <w:t>例</w:t>
            </w:r>
            <w:r w:rsidR="004A2A8B">
              <w:rPr>
                <w:rFonts w:hint="eastAsia"/>
              </w:rPr>
              <w:t>：</w:t>
            </w:r>
            <w:r w:rsidR="00A045A3">
              <w:rPr>
                <w:rFonts w:hint="eastAsia"/>
              </w:rPr>
              <w:t>地域の小学校、教育委員会との</w:t>
            </w:r>
            <w:r w:rsidR="00D57E9A">
              <w:rPr>
                <w:rFonts w:hint="eastAsia"/>
              </w:rPr>
              <w:t>連携</w:t>
            </w:r>
            <w:r w:rsidR="00EC0B05">
              <w:rPr>
                <w:rFonts w:hint="eastAsia"/>
              </w:rPr>
              <w:t>のきっかけになり、</w:t>
            </w:r>
            <w:r w:rsidR="00FE0A1A">
              <w:rPr>
                <w:rFonts w:hint="eastAsia"/>
              </w:rPr>
              <w:t>その後、</w:t>
            </w:r>
            <w:r w:rsidR="007A4919">
              <w:rPr>
                <w:rFonts w:hint="eastAsia"/>
              </w:rPr>
              <w:t>出前授業</w:t>
            </w:r>
            <w:r w:rsidR="00F00BE5">
              <w:rPr>
                <w:rFonts w:hint="eastAsia"/>
              </w:rPr>
              <w:t>を依頼されるようになった。</w:t>
            </w:r>
          </w:p>
          <w:p w14:paraId="0926F05A" w14:textId="77777777" w:rsidR="00764A48" w:rsidRDefault="00764A48"/>
          <w:p w14:paraId="56034373" w14:textId="77777777" w:rsidR="00764A48" w:rsidRDefault="00764A48"/>
          <w:p w14:paraId="7638A36A" w14:textId="77777777" w:rsidR="00314753" w:rsidRDefault="00314753"/>
        </w:tc>
      </w:tr>
    </w:tbl>
    <w:p w14:paraId="1F32A0FF" w14:textId="146E3596" w:rsidR="00D56D68" w:rsidRDefault="00974B04" w:rsidP="00974B04">
      <w:pPr>
        <w:jc w:val="right"/>
      </w:pPr>
      <w:r>
        <w:rPr>
          <w:rFonts w:hint="eastAsia"/>
        </w:rPr>
        <w:t>以上です。ご協力ありがとうございました！</w:t>
      </w:r>
    </w:p>
    <w:sectPr w:rsidR="00D56D68" w:rsidSect="00D56D6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02780" w14:textId="77777777" w:rsidR="00B33414" w:rsidRDefault="00B33414" w:rsidP="00507A37">
      <w:r>
        <w:separator/>
      </w:r>
    </w:p>
  </w:endnote>
  <w:endnote w:type="continuationSeparator" w:id="0">
    <w:p w14:paraId="3FE22213" w14:textId="77777777" w:rsidR="00B33414" w:rsidRDefault="00B33414" w:rsidP="00507A37">
      <w:r>
        <w:continuationSeparator/>
      </w:r>
    </w:p>
  </w:endnote>
  <w:endnote w:type="continuationNotice" w:id="1">
    <w:p w14:paraId="3F5136CA" w14:textId="77777777" w:rsidR="00B33414" w:rsidRDefault="00B33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46503" w14:textId="77777777" w:rsidR="00B33414" w:rsidRDefault="00B33414" w:rsidP="00507A37">
      <w:r>
        <w:separator/>
      </w:r>
    </w:p>
  </w:footnote>
  <w:footnote w:type="continuationSeparator" w:id="0">
    <w:p w14:paraId="53002C0F" w14:textId="77777777" w:rsidR="00B33414" w:rsidRDefault="00B33414" w:rsidP="00507A37">
      <w:r>
        <w:continuationSeparator/>
      </w:r>
    </w:p>
  </w:footnote>
  <w:footnote w:type="continuationNotice" w:id="1">
    <w:p w14:paraId="4EC2D437" w14:textId="77777777" w:rsidR="00B33414" w:rsidRDefault="00B334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68"/>
    <w:rsid w:val="000240CC"/>
    <w:rsid w:val="0002779B"/>
    <w:rsid w:val="00027A69"/>
    <w:rsid w:val="000338D1"/>
    <w:rsid w:val="00075C13"/>
    <w:rsid w:val="00080D49"/>
    <w:rsid w:val="00082C87"/>
    <w:rsid w:val="000946A8"/>
    <w:rsid w:val="000959B1"/>
    <w:rsid w:val="00095B0C"/>
    <w:rsid w:val="000A20DD"/>
    <w:rsid w:val="000C127E"/>
    <w:rsid w:val="000C34C7"/>
    <w:rsid w:val="000C68A9"/>
    <w:rsid w:val="000D14F9"/>
    <w:rsid w:val="000E1327"/>
    <w:rsid w:val="000E3E3D"/>
    <w:rsid w:val="000F0B2A"/>
    <w:rsid w:val="000F1C15"/>
    <w:rsid w:val="000F4D65"/>
    <w:rsid w:val="000F5661"/>
    <w:rsid w:val="001012D8"/>
    <w:rsid w:val="0010348E"/>
    <w:rsid w:val="00123873"/>
    <w:rsid w:val="00130035"/>
    <w:rsid w:val="001440A8"/>
    <w:rsid w:val="00153303"/>
    <w:rsid w:val="0016177E"/>
    <w:rsid w:val="0016485B"/>
    <w:rsid w:val="001662E9"/>
    <w:rsid w:val="00167994"/>
    <w:rsid w:val="0017350B"/>
    <w:rsid w:val="00187403"/>
    <w:rsid w:val="0019745D"/>
    <w:rsid w:val="001A132B"/>
    <w:rsid w:val="001C1F27"/>
    <w:rsid w:val="001C30D7"/>
    <w:rsid w:val="001C61BB"/>
    <w:rsid w:val="001D0961"/>
    <w:rsid w:val="001E1A37"/>
    <w:rsid w:val="00203B21"/>
    <w:rsid w:val="00226993"/>
    <w:rsid w:val="002269CE"/>
    <w:rsid w:val="00236CB4"/>
    <w:rsid w:val="0024696E"/>
    <w:rsid w:val="002542F9"/>
    <w:rsid w:val="00256046"/>
    <w:rsid w:val="00280091"/>
    <w:rsid w:val="00295230"/>
    <w:rsid w:val="00297832"/>
    <w:rsid w:val="002C0669"/>
    <w:rsid w:val="002C2A7E"/>
    <w:rsid w:val="002C4583"/>
    <w:rsid w:val="002D556B"/>
    <w:rsid w:val="002E7831"/>
    <w:rsid w:val="002F4239"/>
    <w:rsid w:val="00313464"/>
    <w:rsid w:val="00314753"/>
    <w:rsid w:val="00323F06"/>
    <w:rsid w:val="003367A0"/>
    <w:rsid w:val="00344C79"/>
    <w:rsid w:val="0034609D"/>
    <w:rsid w:val="00353F2B"/>
    <w:rsid w:val="00354422"/>
    <w:rsid w:val="003665AF"/>
    <w:rsid w:val="00382772"/>
    <w:rsid w:val="00382C57"/>
    <w:rsid w:val="00393974"/>
    <w:rsid w:val="003A6931"/>
    <w:rsid w:val="003C39EA"/>
    <w:rsid w:val="003D0147"/>
    <w:rsid w:val="003D3B9B"/>
    <w:rsid w:val="003E38BB"/>
    <w:rsid w:val="0040056A"/>
    <w:rsid w:val="00401CB3"/>
    <w:rsid w:val="00406DC8"/>
    <w:rsid w:val="00437EB7"/>
    <w:rsid w:val="00447D27"/>
    <w:rsid w:val="00482DA8"/>
    <w:rsid w:val="0048571D"/>
    <w:rsid w:val="004866DF"/>
    <w:rsid w:val="00487E47"/>
    <w:rsid w:val="004A2381"/>
    <w:rsid w:val="004A2A8B"/>
    <w:rsid w:val="004B3913"/>
    <w:rsid w:val="004B717A"/>
    <w:rsid w:val="004D67D9"/>
    <w:rsid w:val="004E6ECD"/>
    <w:rsid w:val="004E70D0"/>
    <w:rsid w:val="004F100C"/>
    <w:rsid w:val="004F7FFD"/>
    <w:rsid w:val="005051D4"/>
    <w:rsid w:val="00507A37"/>
    <w:rsid w:val="00513AB5"/>
    <w:rsid w:val="00515C6D"/>
    <w:rsid w:val="00527BCF"/>
    <w:rsid w:val="0053180C"/>
    <w:rsid w:val="005372CC"/>
    <w:rsid w:val="00545EE6"/>
    <w:rsid w:val="0054690D"/>
    <w:rsid w:val="00546C06"/>
    <w:rsid w:val="005634EF"/>
    <w:rsid w:val="005839C0"/>
    <w:rsid w:val="00592EB5"/>
    <w:rsid w:val="0059465C"/>
    <w:rsid w:val="00595A8B"/>
    <w:rsid w:val="00596122"/>
    <w:rsid w:val="005B001B"/>
    <w:rsid w:val="005B40DB"/>
    <w:rsid w:val="005B4F7A"/>
    <w:rsid w:val="005C7FFA"/>
    <w:rsid w:val="005D7105"/>
    <w:rsid w:val="005F2610"/>
    <w:rsid w:val="005F7B00"/>
    <w:rsid w:val="005F7F62"/>
    <w:rsid w:val="00602B23"/>
    <w:rsid w:val="00604DD6"/>
    <w:rsid w:val="0060527E"/>
    <w:rsid w:val="00605FC2"/>
    <w:rsid w:val="0061331A"/>
    <w:rsid w:val="00622E49"/>
    <w:rsid w:val="0064100E"/>
    <w:rsid w:val="0064230E"/>
    <w:rsid w:val="00642A74"/>
    <w:rsid w:val="006655EF"/>
    <w:rsid w:val="00667020"/>
    <w:rsid w:val="00677ECB"/>
    <w:rsid w:val="00681BB2"/>
    <w:rsid w:val="00686DFC"/>
    <w:rsid w:val="0069588C"/>
    <w:rsid w:val="006B099D"/>
    <w:rsid w:val="006B18A4"/>
    <w:rsid w:val="006D161F"/>
    <w:rsid w:val="006D4F94"/>
    <w:rsid w:val="006E478B"/>
    <w:rsid w:val="006F1DAB"/>
    <w:rsid w:val="006F4D23"/>
    <w:rsid w:val="007001ED"/>
    <w:rsid w:val="0070211A"/>
    <w:rsid w:val="00706F9A"/>
    <w:rsid w:val="007128AA"/>
    <w:rsid w:val="00723DCA"/>
    <w:rsid w:val="00732CDB"/>
    <w:rsid w:val="00736C0D"/>
    <w:rsid w:val="007524C7"/>
    <w:rsid w:val="00760638"/>
    <w:rsid w:val="00764A48"/>
    <w:rsid w:val="00767169"/>
    <w:rsid w:val="007834BD"/>
    <w:rsid w:val="00785384"/>
    <w:rsid w:val="00786319"/>
    <w:rsid w:val="00790EA8"/>
    <w:rsid w:val="007922A0"/>
    <w:rsid w:val="00793890"/>
    <w:rsid w:val="007A4919"/>
    <w:rsid w:val="007A7E12"/>
    <w:rsid w:val="007B1BD5"/>
    <w:rsid w:val="007B2249"/>
    <w:rsid w:val="007B36E0"/>
    <w:rsid w:val="007B6C07"/>
    <w:rsid w:val="007C070D"/>
    <w:rsid w:val="007C7BB0"/>
    <w:rsid w:val="007D1DE0"/>
    <w:rsid w:val="007E7BFB"/>
    <w:rsid w:val="007F4BBD"/>
    <w:rsid w:val="00812CFA"/>
    <w:rsid w:val="00812EB0"/>
    <w:rsid w:val="00834133"/>
    <w:rsid w:val="00836FFA"/>
    <w:rsid w:val="00844537"/>
    <w:rsid w:val="00871C4D"/>
    <w:rsid w:val="008850C3"/>
    <w:rsid w:val="0089156F"/>
    <w:rsid w:val="00897C19"/>
    <w:rsid w:val="008C60F2"/>
    <w:rsid w:val="008D21CA"/>
    <w:rsid w:val="008D3291"/>
    <w:rsid w:val="008F364A"/>
    <w:rsid w:val="009046F4"/>
    <w:rsid w:val="00906362"/>
    <w:rsid w:val="00935CC8"/>
    <w:rsid w:val="009375D6"/>
    <w:rsid w:val="00945B1D"/>
    <w:rsid w:val="00946361"/>
    <w:rsid w:val="009652FD"/>
    <w:rsid w:val="009656A0"/>
    <w:rsid w:val="009704D5"/>
    <w:rsid w:val="00974345"/>
    <w:rsid w:val="00974B04"/>
    <w:rsid w:val="009876AB"/>
    <w:rsid w:val="00991661"/>
    <w:rsid w:val="009A0029"/>
    <w:rsid w:val="009A3CDF"/>
    <w:rsid w:val="009B38C8"/>
    <w:rsid w:val="009B72A0"/>
    <w:rsid w:val="009C0056"/>
    <w:rsid w:val="009E3AF8"/>
    <w:rsid w:val="009E7A16"/>
    <w:rsid w:val="00A0063C"/>
    <w:rsid w:val="00A045A3"/>
    <w:rsid w:val="00A063B7"/>
    <w:rsid w:val="00A12E4E"/>
    <w:rsid w:val="00A17658"/>
    <w:rsid w:val="00A30BCC"/>
    <w:rsid w:val="00A4257E"/>
    <w:rsid w:val="00A4450C"/>
    <w:rsid w:val="00A453CF"/>
    <w:rsid w:val="00A523D2"/>
    <w:rsid w:val="00A61729"/>
    <w:rsid w:val="00A6426B"/>
    <w:rsid w:val="00A64572"/>
    <w:rsid w:val="00A64900"/>
    <w:rsid w:val="00A67FDC"/>
    <w:rsid w:val="00A710A8"/>
    <w:rsid w:val="00A766E9"/>
    <w:rsid w:val="00A8576E"/>
    <w:rsid w:val="00A937FE"/>
    <w:rsid w:val="00A958E0"/>
    <w:rsid w:val="00AB1BA9"/>
    <w:rsid w:val="00AE1A2D"/>
    <w:rsid w:val="00AE4692"/>
    <w:rsid w:val="00AE5EB2"/>
    <w:rsid w:val="00AE69E9"/>
    <w:rsid w:val="00AE7363"/>
    <w:rsid w:val="00B100FC"/>
    <w:rsid w:val="00B243AB"/>
    <w:rsid w:val="00B276BB"/>
    <w:rsid w:val="00B33414"/>
    <w:rsid w:val="00B42B00"/>
    <w:rsid w:val="00B52666"/>
    <w:rsid w:val="00B61D98"/>
    <w:rsid w:val="00B708E3"/>
    <w:rsid w:val="00B808C7"/>
    <w:rsid w:val="00B81338"/>
    <w:rsid w:val="00BA03D6"/>
    <w:rsid w:val="00BA6688"/>
    <w:rsid w:val="00BC1A5E"/>
    <w:rsid w:val="00BC7F1C"/>
    <w:rsid w:val="00BD5B17"/>
    <w:rsid w:val="00BF3266"/>
    <w:rsid w:val="00BF606E"/>
    <w:rsid w:val="00BF7FF3"/>
    <w:rsid w:val="00C015FB"/>
    <w:rsid w:val="00C1297D"/>
    <w:rsid w:val="00C20E28"/>
    <w:rsid w:val="00C2102B"/>
    <w:rsid w:val="00C27F58"/>
    <w:rsid w:val="00C5152B"/>
    <w:rsid w:val="00C55811"/>
    <w:rsid w:val="00C61414"/>
    <w:rsid w:val="00C626E6"/>
    <w:rsid w:val="00C67417"/>
    <w:rsid w:val="00C70309"/>
    <w:rsid w:val="00C7075B"/>
    <w:rsid w:val="00CB14E7"/>
    <w:rsid w:val="00CB5A00"/>
    <w:rsid w:val="00CC617A"/>
    <w:rsid w:val="00CD0031"/>
    <w:rsid w:val="00CD0C33"/>
    <w:rsid w:val="00CD6BAD"/>
    <w:rsid w:val="00CF1D9A"/>
    <w:rsid w:val="00CF69CD"/>
    <w:rsid w:val="00D04BFA"/>
    <w:rsid w:val="00D069C6"/>
    <w:rsid w:val="00D11E08"/>
    <w:rsid w:val="00D4055B"/>
    <w:rsid w:val="00D40679"/>
    <w:rsid w:val="00D40BCE"/>
    <w:rsid w:val="00D42235"/>
    <w:rsid w:val="00D5279C"/>
    <w:rsid w:val="00D56D68"/>
    <w:rsid w:val="00D57E9A"/>
    <w:rsid w:val="00D62611"/>
    <w:rsid w:val="00D64FC9"/>
    <w:rsid w:val="00D653C4"/>
    <w:rsid w:val="00D65F38"/>
    <w:rsid w:val="00D71BA8"/>
    <w:rsid w:val="00D8379D"/>
    <w:rsid w:val="00D90C5D"/>
    <w:rsid w:val="00DA0016"/>
    <w:rsid w:val="00DB01E0"/>
    <w:rsid w:val="00DB0596"/>
    <w:rsid w:val="00DD45F1"/>
    <w:rsid w:val="00DE1593"/>
    <w:rsid w:val="00DE4D95"/>
    <w:rsid w:val="00DE61EA"/>
    <w:rsid w:val="00DF3701"/>
    <w:rsid w:val="00DF4492"/>
    <w:rsid w:val="00DF5640"/>
    <w:rsid w:val="00DF5B88"/>
    <w:rsid w:val="00DF6C67"/>
    <w:rsid w:val="00E00A33"/>
    <w:rsid w:val="00E1451F"/>
    <w:rsid w:val="00E15F25"/>
    <w:rsid w:val="00E2450A"/>
    <w:rsid w:val="00E26ED0"/>
    <w:rsid w:val="00E36247"/>
    <w:rsid w:val="00E45631"/>
    <w:rsid w:val="00E530E3"/>
    <w:rsid w:val="00E63FF8"/>
    <w:rsid w:val="00E64CA3"/>
    <w:rsid w:val="00E652C2"/>
    <w:rsid w:val="00E67AE5"/>
    <w:rsid w:val="00E71E44"/>
    <w:rsid w:val="00E8121D"/>
    <w:rsid w:val="00E83963"/>
    <w:rsid w:val="00E96619"/>
    <w:rsid w:val="00EA093B"/>
    <w:rsid w:val="00EB1E66"/>
    <w:rsid w:val="00EB417C"/>
    <w:rsid w:val="00EC0B05"/>
    <w:rsid w:val="00EC61DA"/>
    <w:rsid w:val="00ED0596"/>
    <w:rsid w:val="00ED2059"/>
    <w:rsid w:val="00ED3FFF"/>
    <w:rsid w:val="00F00BE5"/>
    <w:rsid w:val="00F01049"/>
    <w:rsid w:val="00F1559C"/>
    <w:rsid w:val="00F159D8"/>
    <w:rsid w:val="00F23D78"/>
    <w:rsid w:val="00F27426"/>
    <w:rsid w:val="00F35E45"/>
    <w:rsid w:val="00F372FF"/>
    <w:rsid w:val="00F51A2A"/>
    <w:rsid w:val="00F53293"/>
    <w:rsid w:val="00F60585"/>
    <w:rsid w:val="00F6441F"/>
    <w:rsid w:val="00F84C48"/>
    <w:rsid w:val="00FA16AB"/>
    <w:rsid w:val="00FB15E0"/>
    <w:rsid w:val="00FB3A45"/>
    <w:rsid w:val="00FC543E"/>
    <w:rsid w:val="00FD233B"/>
    <w:rsid w:val="00FD3453"/>
    <w:rsid w:val="00FE0A1A"/>
    <w:rsid w:val="00FE63F6"/>
    <w:rsid w:val="00FE7D04"/>
    <w:rsid w:val="05370D49"/>
    <w:rsid w:val="0B38E3D2"/>
    <w:rsid w:val="0D3B9B36"/>
    <w:rsid w:val="0D6DA335"/>
    <w:rsid w:val="104EE8A7"/>
    <w:rsid w:val="104F4DB0"/>
    <w:rsid w:val="10F4EA9E"/>
    <w:rsid w:val="1245CAF9"/>
    <w:rsid w:val="12FB0632"/>
    <w:rsid w:val="150F8794"/>
    <w:rsid w:val="1FF96DF5"/>
    <w:rsid w:val="2034A03D"/>
    <w:rsid w:val="2D32B329"/>
    <w:rsid w:val="2FEB3074"/>
    <w:rsid w:val="309CA84A"/>
    <w:rsid w:val="30F54B71"/>
    <w:rsid w:val="340B3259"/>
    <w:rsid w:val="341B56BF"/>
    <w:rsid w:val="358C9FCB"/>
    <w:rsid w:val="3709EED7"/>
    <w:rsid w:val="393A941D"/>
    <w:rsid w:val="3A739F2A"/>
    <w:rsid w:val="3BC63B0E"/>
    <w:rsid w:val="40611ED5"/>
    <w:rsid w:val="426CA44D"/>
    <w:rsid w:val="4346D801"/>
    <w:rsid w:val="4BFF3410"/>
    <w:rsid w:val="4D053E04"/>
    <w:rsid w:val="55080710"/>
    <w:rsid w:val="558F8310"/>
    <w:rsid w:val="56AD13ED"/>
    <w:rsid w:val="58E99B36"/>
    <w:rsid w:val="59935D89"/>
    <w:rsid w:val="59CFAC89"/>
    <w:rsid w:val="5E46D931"/>
    <w:rsid w:val="651BCFDC"/>
    <w:rsid w:val="7CF389A3"/>
    <w:rsid w:val="7DB8D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CAC88"/>
  <w15:chartTrackingRefBased/>
  <w15:docId w15:val="{7717BF83-2819-40C2-A9ED-965FDFE9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0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D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D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D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D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D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D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6D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6D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6D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6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6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6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6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6D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6D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6D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D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6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D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6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D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6D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6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6D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6D6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5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7A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7A37"/>
  </w:style>
  <w:style w:type="paragraph" w:styleId="ad">
    <w:name w:val="footer"/>
    <w:basedOn w:val="a"/>
    <w:link w:val="ae"/>
    <w:uiPriority w:val="99"/>
    <w:unhideWhenUsed/>
    <w:rsid w:val="00507A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a0a8c-5190-4ffd-8e6c-f93cd491d05d" xsi:nil="true"/>
    <lcf76f155ced4ddcb4097134ff3c332f xmlns="49f4c6ce-0a9f-4e64-83c5-c7719661cb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479D972896B49ADD1BF41B542B0C5" ma:contentTypeVersion="11" ma:contentTypeDescription="新しいドキュメントを作成します。" ma:contentTypeScope="" ma:versionID="2efa63ecf17e9da8a02f3b3b8e09adad">
  <xsd:schema xmlns:xsd="http://www.w3.org/2001/XMLSchema" xmlns:xs="http://www.w3.org/2001/XMLSchema" xmlns:p="http://schemas.microsoft.com/office/2006/metadata/properties" xmlns:ns2="49f4c6ce-0a9f-4e64-83c5-c7719661cb32" xmlns:ns3="a25a0a8c-5190-4ffd-8e6c-f93cd491d05d" targetNamespace="http://schemas.microsoft.com/office/2006/metadata/properties" ma:root="true" ma:fieldsID="256e078a2fb30b455329d4934a99fbd1" ns2:_="" ns3:_="">
    <xsd:import namespace="49f4c6ce-0a9f-4e64-83c5-c7719661cb32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c6ce-0a9f-4e64-83c5-c7719661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07885-2AD6-4040-BB8B-909AE55F68BD}">
  <ds:schemaRefs>
    <ds:schemaRef ds:uri="http://schemas.microsoft.com/office/2006/metadata/properties"/>
    <ds:schemaRef ds:uri="http://schemas.microsoft.com/office/infopath/2007/PartnerControls"/>
    <ds:schemaRef ds:uri="a25a0a8c-5190-4ffd-8e6c-f93cd491d05d"/>
    <ds:schemaRef ds:uri="ba691685-12c9-4b1e-ad81-10cf694d712f"/>
    <ds:schemaRef ds:uri="49f4c6ce-0a9f-4e64-83c5-c7719661cb32"/>
  </ds:schemaRefs>
</ds:datastoreItem>
</file>

<file path=customXml/itemProps2.xml><?xml version="1.0" encoding="utf-8"?>
<ds:datastoreItem xmlns:ds="http://schemas.openxmlformats.org/officeDocument/2006/customXml" ds:itemID="{4FF70348-1341-49C7-9C4E-F1153E6BB9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16ED61-5C28-4C34-870D-82B8BFFF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E6005-93AA-476A-A3AA-196F5906B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4c6ce-0a9f-4e64-83c5-c7719661cb32"/>
    <ds:schemaRef ds:uri="a25a0a8c-5190-4ffd-8e6c-f93cd491d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葵</dc:creator>
  <cp:keywords/>
  <dc:description/>
  <cp:lastModifiedBy>井上 葵</cp:lastModifiedBy>
  <cp:revision>89</cp:revision>
  <dcterms:created xsi:type="dcterms:W3CDTF">2024-12-11T17:29:00Z</dcterms:created>
  <dcterms:modified xsi:type="dcterms:W3CDTF">2025-01-09T02:35:00Z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0x010100B2A479D972896B49ADD1BF41B542B0C5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